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FAAE0" w14:textId="77777777" w:rsidR="00CA4F68" w:rsidRDefault="00000000">
      <w:pPr>
        <w:rPr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2A6B032E" w14:textId="77777777" w:rsidR="00CA4F68" w:rsidRDefault="00000000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</w:p>
    <w:p w14:paraId="6665D134" w14:textId="77777777" w:rsidR="00CA4F68" w:rsidRDefault="00CA4F68"/>
    <w:p w14:paraId="6B179B65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4B156900" wp14:editId="0F69F999">
            <wp:extent cx="1817158" cy="1817158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7158" cy="1817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</w:t>
      </w:r>
      <w:r>
        <w:rPr>
          <w:noProof/>
        </w:rPr>
        <w:drawing>
          <wp:inline distT="114300" distB="114300" distL="114300" distR="114300" wp14:anchorId="6F9918D4" wp14:editId="5F5A6A56">
            <wp:extent cx="1869545" cy="4030158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9545" cy="4030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153ED" w14:textId="77777777" w:rsidR="00CA4F68" w:rsidRDefault="00000000">
      <w:r>
        <w:rPr>
          <w:rFonts w:ascii="Arial Unicode MS" w:eastAsia="Arial Unicode MS" w:hAnsi="Arial Unicode MS" w:cs="Arial Unicode MS"/>
        </w:rPr>
        <w:t xml:space="preserve">                       </w:t>
      </w:r>
      <w:proofErr w:type="spellStart"/>
      <w:r>
        <w:rPr>
          <w:rFonts w:ascii="Arial Unicode MS" w:eastAsia="Arial Unicode MS" w:hAnsi="Arial Unicode MS" w:cs="Arial Unicode MS"/>
        </w:rPr>
        <w:t>รูปแสดง</w:t>
      </w:r>
      <w:proofErr w:type="spellEnd"/>
      <w:r>
        <w:rPr>
          <w:rFonts w:ascii="Arial Unicode MS" w:eastAsia="Arial Unicode MS" w:hAnsi="Arial Unicode MS" w:cs="Arial Unicode MS"/>
        </w:rPr>
        <w:t xml:space="preserve"> icon </w:t>
      </w:r>
      <w:proofErr w:type="spellStart"/>
      <w:r>
        <w:rPr>
          <w:rFonts w:ascii="Arial Unicode MS" w:eastAsia="Arial Unicode MS" w:hAnsi="Arial Unicode MS" w:cs="Arial Unicode MS"/>
        </w:rPr>
        <w:t>ของ</w:t>
      </w:r>
      <w:proofErr w:type="spellEnd"/>
      <w:r>
        <w:rPr>
          <w:rFonts w:ascii="Arial Unicode MS" w:eastAsia="Arial Unicode MS" w:hAnsi="Arial Unicode MS" w:cs="Arial Unicode MS"/>
        </w:rPr>
        <w:t xml:space="preserve">                                                  </w:t>
      </w:r>
      <w:proofErr w:type="spellStart"/>
      <w:r>
        <w:rPr>
          <w:rFonts w:ascii="Arial Unicode MS" w:eastAsia="Arial Unicode MS" w:hAnsi="Arial Unicode MS" w:cs="Arial Unicode MS"/>
        </w:rPr>
        <w:t>รูปแสดงหน้าหลักของ</w:t>
      </w:r>
      <w:proofErr w:type="spellEnd"/>
    </w:p>
    <w:p w14:paraId="44ED63AB" w14:textId="77777777" w:rsidR="00CA4F68" w:rsidRDefault="00000000">
      <w:r>
        <w:rPr>
          <w:rFonts w:ascii="Arial Unicode MS" w:eastAsia="Arial Unicode MS" w:hAnsi="Arial Unicode MS" w:cs="Arial Unicode MS"/>
        </w:rPr>
        <w:t xml:space="preserve">                </w:t>
      </w:r>
      <w:proofErr w:type="spellStart"/>
      <w:r>
        <w:rPr>
          <w:rFonts w:ascii="Arial Unicode MS" w:eastAsia="Arial Unicode MS" w:hAnsi="Arial Unicode MS" w:cs="Arial Unicode MS"/>
        </w:rPr>
        <w:t>แอปพลิเคชัน</w:t>
      </w:r>
      <w:proofErr w:type="spellEnd"/>
      <w:r>
        <w:rPr>
          <w:rFonts w:ascii="Arial Unicode MS" w:eastAsia="Arial Unicode MS" w:hAnsi="Arial Unicode MS" w:cs="Arial Unicode MS"/>
        </w:rPr>
        <w:t xml:space="preserve"> Four in a row   </w:t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แอปพลิเคชัน</w:t>
      </w:r>
      <w:proofErr w:type="spellEnd"/>
      <w:r>
        <w:rPr>
          <w:rFonts w:ascii="Arial Unicode MS" w:eastAsia="Arial Unicode MS" w:hAnsi="Arial Unicode MS" w:cs="Arial Unicode MS"/>
        </w:rPr>
        <w:t xml:space="preserve"> Four in a row</w:t>
      </w:r>
    </w:p>
    <w:p w14:paraId="62157647" w14:textId="77777777" w:rsidR="00CA4F68" w:rsidRDefault="00CA4F68"/>
    <w:p w14:paraId="6C6775DB" w14:textId="77777777" w:rsidR="00CA4F68" w:rsidRDefault="00000000">
      <w:r>
        <w:rPr>
          <w:rFonts w:ascii="Arial Unicode MS" w:eastAsia="Arial Unicode MS" w:hAnsi="Arial Unicode MS" w:cs="Arial Unicode MS"/>
        </w:rPr>
        <w:tab/>
        <w:t xml:space="preserve">Four in a row </w:t>
      </w:r>
      <w:proofErr w:type="spellStart"/>
      <w:r>
        <w:rPr>
          <w:rFonts w:ascii="Arial Unicode MS" w:eastAsia="Arial Unicode MS" w:hAnsi="Arial Unicode MS" w:cs="Arial Unicode MS"/>
        </w:rPr>
        <w:t>เป็นแอปพลิเคชันเกมที่ผู้เล่นจะต้องหย่อนเหรียญสีของตนเองลงตาม</w:t>
      </w:r>
      <w:proofErr w:type="spellEnd"/>
      <w:r>
        <w:rPr>
          <w:rFonts w:ascii="Arial Unicode MS" w:eastAsia="Arial Unicode MS" w:hAnsi="Arial Unicode MS" w:cs="Arial Unicode MS"/>
        </w:rPr>
        <w:t xml:space="preserve"> slot </w:t>
      </w:r>
      <w:proofErr w:type="spellStart"/>
      <w:r>
        <w:rPr>
          <w:rFonts w:ascii="Arial Unicode MS" w:eastAsia="Arial Unicode MS" w:hAnsi="Arial Unicode MS" w:cs="Arial Unicode MS"/>
        </w:rPr>
        <w:t>ของกระดาน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เมื่อหย่อนเหรียญแล้วเหรียญจะถูกวางในตำแหน่งล่างสุดของ</w:t>
      </w:r>
      <w:proofErr w:type="spellEnd"/>
      <w:r>
        <w:rPr>
          <w:rFonts w:ascii="Arial Unicode MS" w:eastAsia="Arial Unicode MS" w:hAnsi="Arial Unicode MS" w:cs="Arial Unicode MS"/>
        </w:rPr>
        <w:t xml:space="preserve"> column </w:t>
      </w:r>
      <w:proofErr w:type="spellStart"/>
      <w:r>
        <w:rPr>
          <w:rFonts w:ascii="Arial Unicode MS" w:eastAsia="Arial Unicode MS" w:hAnsi="Arial Unicode MS" w:cs="Arial Unicode MS"/>
        </w:rPr>
        <w:t>ที่เราเลือก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โดยจะมี</w:t>
      </w:r>
      <w:proofErr w:type="spellEnd"/>
      <w:r>
        <w:rPr>
          <w:rFonts w:ascii="Arial Unicode MS" w:eastAsia="Arial Unicode MS" w:hAnsi="Arial Unicode MS" w:cs="Arial Unicode MS"/>
        </w:rPr>
        <w:t xml:space="preserve"> column </w:t>
      </w:r>
      <w:proofErr w:type="spellStart"/>
      <w:r>
        <w:rPr>
          <w:rFonts w:ascii="Arial Unicode MS" w:eastAsia="Arial Unicode MS" w:hAnsi="Arial Unicode MS" w:cs="Arial Unicode MS"/>
        </w:rPr>
        <w:t>ทั้งหมด</w:t>
      </w:r>
      <w:proofErr w:type="spellEnd"/>
      <w:r>
        <w:rPr>
          <w:rFonts w:ascii="Arial Unicode MS" w:eastAsia="Arial Unicode MS" w:hAnsi="Arial Unicode MS" w:cs="Arial Unicode MS"/>
        </w:rPr>
        <w:t xml:space="preserve"> 7 column </w:t>
      </w:r>
      <w:proofErr w:type="spellStart"/>
      <w:r>
        <w:rPr>
          <w:rFonts w:ascii="Arial Unicode MS" w:eastAsia="Arial Unicode MS" w:hAnsi="Arial Unicode MS" w:cs="Arial Unicode MS"/>
        </w:rPr>
        <w:t>และ</w:t>
      </w:r>
      <w:proofErr w:type="spellEnd"/>
      <w:r>
        <w:rPr>
          <w:rFonts w:ascii="Arial Unicode MS" w:eastAsia="Arial Unicode MS" w:hAnsi="Arial Unicode MS" w:cs="Arial Unicode MS"/>
        </w:rPr>
        <w:t xml:space="preserve"> 6 row </w:t>
      </w:r>
      <w:proofErr w:type="spellStart"/>
      <w:r>
        <w:rPr>
          <w:rFonts w:ascii="Arial Unicode MS" w:eastAsia="Arial Unicode MS" w:hAnsi="Arial Unicode MS" w:cs="Arial Unicode MS"/>
        </w:rPr>
        <w:t>เมื่อมีฝ่ายใดฝ่ายหนึ่งสามารถเรียงเหรียญฝั่งตนเองเรียงกัน</w:t>
      </w:r>
      <w:proofErr w:type="spellEnd"/>
      <w:r>
        <w:rPr>
          <w:rFonts w:ascii="Arial Unicode MS" w:eastAsia="Arial Unicode MS" w:hAnsi="Arial Unicode MS" w:cs="Arial Unicode MS"/>
        </w:rPr>
        <w:t xml:space="preserve"> 4 </w:t>
      </w:r>
      <w:proofErr w:type="spellStart"/>
      <w:r>
        <w:rPr>
          <w:rFonts w:ascii="Arial Unicode MS" w:eastAsia="Arial Unicode MS" w:hAnsi="Arial Unicode MS" w:cs="Arial Unicode MS"/>
        </w:rPr>
        <w:t>เหรียญทั้งแนวนอน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แนวตั้ง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และแนวทแยง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เพื่อชนะเกมนั้น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โดยเมื่อชนะแล้วจะมีช่องให้ใส่ชื่อผู้ชนะ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สามารถดูรายชื่อผู้ชนะและ</w:t>
      </w:r>
      <w:proofErr w:type="spellEnd"/>
      <w:r>
        <w:rPr>
          <w:rFonts w:ascii="Arial Unicode MS" w:eastAsia="Arial Unicode MS" w:hAnsi="Arial Unicode MS" w:cs="Arial Unicode MS"/>
        </w:rPr>
        <w:t xml:space="preserve"> high score </w:t>
      </w:r>
      <w:proofErr w:type="spellStart"/>
      <w:r>
        <w:rPr>
          <w:rFonts w:ascii="Arial Unicode MS" w:eastAsia="Arial Unicode MS" w:hAnsi="Arial Unicode MS" w:cs="Arial Unicode MS"/>
        </w:rPr>
        <w:t>ได้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โดยแอปพลิเคชันนี้มีแรงบันดาลใจมาจากเกมจริงๆที่มีอยู่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p w14:paraId="58213A42" w14:textId="77777777" w:rsidR="00CA4F68" w:rsidRDefault="00CA4F68"/>
    <w:p w14:paraId="0DC4DECE" w14:textId="77777777" w:rsidR="00CA4F68" w:rsidRDefault="00CA4F68"/>
    <w:p w14:paraId="54A43CBB" w14:textId="77777777" w:rsidR="00CA4F68" w:rsidRDefault="00CA4F68"/>
    <w:p w14:paraId="3BBABF1B" w14:textId="77777777" w:rsidR="00CA4F68" w:rsidRDefault="00CA4F68"/>
    <w:p w14:paraId="06423B3D" w14:textId="77777777" w:rsidR="00CA4F68" w:rsidRDefault="00CA4F68"/>
    <w:p w14:paraId="35E75120" w14:textId="77777777" w:rsidR="00CA4F68" w:rsidRDefault="00CA4F68"/>
    <w:p w14:paraId="06201AC9" w14:textId="77777777" w:rsidR="00CA4F68" w:rsidRDefault="00CA4F68"/>
    <w:p w14:paraId="18B0428D" w14:textId="77777777" w:rsidR="00CA4F68" w:rsidRDefault="00CA4F68"/>
    <w:p w14:paraId="3CF5D12C" w14:textId="77777777" w:rsidR="00CA4F68" w:rsidRDefault="00CA4F68"/>
    <w:p w14:paraId="169064A3" w14:textId="26122732" w:rsidR="00CA4F68" w:rsidRDefault="00CA4F68"/>
    <w:p w14:paraId="3C716CD3" w14:textId="77777777" w:rsidR="00CA4F68" w:rsidRDefault="00000000">
      <w:pPr>
        <w:ind w:left="3600" w:firstLine="720"/>
        <w:rPr>
          <w:sz w:val="28"/>
          <w:szCs w:val="28"/>
        </w:rPr>
      </w:pPr>
      <w:r>
        <w:lastRenderedPageBreak/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6668A98D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583D6A53" w14:textId="77777777" w:rsidR="00CA4F68" w:rsidRDefault="00CA4F68"/>
    <w:p w14:paraId="6D8F7474" w14:textId="2995F33D" w:rsidR="00CA4F68" w:rsidRPr="00C613D2" w:rsidRDefault="00000000" w:rsidP="00C613D2">
      <w:pPr>
        <w:jc w:val="center"/>
        <w:rPr>
          <w:sz w:val="21"/>
          <w:szCs w:val="21"/>
        </w:rPr>
      </w:pPr>
      <w:proofErr w:type="spellStart"/>
      <w:r w:rsidRPr="00C613D2">
        <w:rPr>
          <w:rFonts w:ascii="Arial Unicode MS" w:eastAsia="Arial Unicode MS" w:hAnsi="Arial Unicode MS" w:cs="Arial Unicode MS"/>
          <w:b/>
          <w:sz w:val="24"/>
          <w:szCs w:val="24"/>
        </w:rPr>
        <w:t>แสดงภาพรวมหน้าแสดงผลทั้งหมดของแอปพลิเคชัน</w:t>
      </w:r>
      <w:proofErr w:type="spellEnd"/>
    </w:p>
    <w:p w14:paraId="337387B1" w14:textId="77777777" w:rsidR="00CA4F68" w:rsidRPr="00C613D2" w:rsidRDefault="00000000">
      <w:pPr>
        <w:jc w:val="center"/>
        <w:rPr>
          <w:b/>
          <w:sz w:val="32"/>
          <w:szCs w:val="32"/>
        </w:rPr>
      </w:pPr>
      <w:r w:rsidRPr="00C613D2">
        <w:rPr>
          <w:b/>
          <w:sz w:val="32"/>
          <w:szCs w:val="32"/>
        </w:rPr>
        <w:t>FOUR IN A ROW</w:t>
      </w:r>
    </w:p>
    <w:p w14:paraId="72296D63" w14:textId="6DD41AF9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2AAE3FAF" wp14:editId="4CAB17EF">
            <wp:extent cx="1123950" cy="2857500"/>
            <wp:effectExtent l="0" t="0" r="635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4197" cy="2858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</w:t>
      </w:r>
      <w:r w:rsidR="00C613D2">
        <w:t xml:space="preserve">    </w:t>
      </w:r>
      <w:r>
        <w:t xml:space="preserve">  </w:t>
      </w:r>
      <w:r>
        <w:rPr>
          <w:noProof/>
        </w:rPr>
        <w:drawing>
          <wp:inline distT="114300" distB="114300" distL="114300" distR="114300" wp14:anchorId="6914E47C" wp14:editId="6AAA3195">
            <wp:extent cx="1066800" cy="2847975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970" cy="284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</w:t>
      </w:r>
      <w:r w:rsidR="00C613D2">
        <w:t xml:space="preserve">    </w:t>
      </w:r>
      <w:r>
        <w:t xml:space="preserve">  </w:t>
      </w:r>
      <w:r>
        <w:rPr>
          <w:noProof/>
        </w:rPr>
        <w:drawing>
          <wp:inline distT="114300" distB="114300" distL="114300" distR="114300" wp14:anchorId="2E20DCAB" wp14:editId="6886D955">
            <wp:extent cx="1190625" cy="2857500"/>
            <wp:effectExtent l="0" t="0" r="3175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0689" cy="2857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651DF" w14:textId="77777777" w:rsidR="00CA4F68" w:rsidRDefault="00000000">
      <w:r>
        <w:rPr>
          <w:rFonts w:ascii="Arial Unicode MS" w:eastAsia="Arial Unicode MS" w:hAnsi="Arial Unicode MS" w:cs="Arial Unicode MS"/>
        </w:rPr>
        <w:t xml:space="preserve">                </w:t>
      </w:r>
      <w:proofErr w:type="spellStart"/>
      <w:r>
        <w:rPr>
          <w:rFonts w:ascii="Arial Unicode MS" w:eastAsia="Arial Unicode MS" w:hAnsi="Arial Unicode MS" w:cs="Arial Unicode MS"/>
        </w:rPr>
        <w:t>หน้าหลักของตัว</w:t>
      </w:r>
      <w:proofErr w:type="spellEnd"/>
      <w:r>
        <w:rPr>
          <w:rFonts w:ascii="Arial Unicode MS" w:eastAsia="Arial Unicode MS" w:hAnsi="Arial Unicode MS" w:cs="Arial Unicode MS"/>
        </w:rPr>
        <w:t xml:space="preserve">                       </w:t>
      </w:r>
      <w:proofErr w:type="spellStart"/>
      <w:r>
        <w:rPr>
          <w:rFonts w:ascii="Arial Unicode MS" w:eastAsia="Arial Unicode MS" w:hAnsi="Arial Unicode MS" w:cs="Arial Unicode MS"/>
        </w:rPr>
        <w:t>หน้าแสดงผลเมื่อกด</w:t>
      </w:r>
      <w:proofErr w:type="spellEnd"/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หน้าแสดงผลเมื่อกดหย่อน</w:t>
      </w:r>
      <w:proofErr w:type="spellEnd"/>
    </w:p>
    <w:p w14:paraId="1C8FA8DD" w14:textId="77777777" w:rsidR="00CA4F68" w:rsidRDefault="00000000">
      <w:r>
        <w:rPr>
          <w:rFonts w:ascii="Arial Unicode MS" w:eastAsia="Arial Unicode MS" w:hAnsi="Arial Unicode MS" w:cs="Arial Unicode MS"/>
        </w:rPr>
        <w:t xml:space="preserve">                  </w:t>
      </w:r>
      <w:proofErr w:type="spellStart"/>
      <w:r>
        <w:rPr>
          <w:rFonts w:ascii="Arial Unicode MS" w:eastAsia="Arial Unicode MS" w:hAnsi="Arial Unicode MS" w:cs="Arial Unicode MS"/>
        </w:rPr>
        <w:t>แอปพลิเคชัน</w:t>
      </w:r>
      <w:proofErr w:type="spellEnd"/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proofErr w:type="spellStart"/>
      <w:r>
        <w:rPr>
          <w:rFonts w:ascii="Arial Unicode MS" w:eastAsia="Arial Unicode MS" w:hAnsi="Arial Unicode MS" w:cs="Arial Unicode MS"/>
        </w:rPr>
        <w:t>เริ่มเกม</w:t>
      </w:r>
      <w:proofErr w:type="spellEnd"/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        </w:t>
      </w:r>
      <w:proofErr w:type="spellStart"/>
      <w:r>
        <w:rPr>
          <w:rFonts w:ascii="Arial Unicode MS" w:eastAsia="Arial Unicode MS" w:hAnsi="Arial Unicode MS" w:cs="Arial Unicode MS"/>
        </w:rPr>
        <w:t>เหรียญสำเร็จ</w:t>
      </w:r>
      <w:proofErr w:type="spellEnd"/>
    </w:p>
    <w:p w14:paraId="4E4DD963" w14:textId="77777777" w:rsidR="00CA4F68" w:rsidRDefault="00CA4F68"/>
    <w:p w14:paraId="1B998029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47F392BC" wp14:editId="04E76899">
            <wp:extent cx="1329690" cy="3004625"/>
            <wp:effectExtent l="0" t="0" r="3810" b="5715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4741" cy="3016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114300" distB="114300" distL="114300" distR="114300" wp14:anchorId="4F7499EB" wp14:editId="0FE0BAC8">
            <wp:extent cx="1328420" cy="3011698"/>
            <wp:effectExtent l="0" t="0" r="508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2630" cy="3021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114300" distB="114300" distL="114300" distR="114300" wp14:anchorId="401E8E6C" wp14:editId="0195F2BA">
            <wp:extent cx="1363973" cy="301244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6384" cy="303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66C86" w14:textId="77777777" w:rsidR="00CA4F68" w:rsidRDefault="00000000">
      <w:r>
        <w:rPr>
          <w:rFonts w:ascii="Arial Unicode MS" w:eastAsia="Arial Unicode MS" w:hAnsi="Arial Unicode MS" w:cs="Arial Unicode MS"/>
        </w:rPr>
        <w:t xml:space="preserve">          </w:t>
      </w:r>
      <w:proofErr w:type="spellStart"/>
      <w:r>
        <w:rPr>
          <w:rFonts w:ascii="Arial Unicode MS" w:eastAsia="Arial Unicode MS" w:hAnsi="Arial Unicode MS" w:cs="Arial Unicode MS"/>
        </w:rPr>
        <w:t>หน้าแสดงผลเมื่ออีกฝ่าย</w:t>
      </w:r>
      <w:proofErr w:type="spellEnd"/>
      <w:r>
        <w:rPr>
          <w:rFonts w:ascii="Arial Unicode MS" w:eastAsia="Arial Unicode MS" w:hAnsi="Arial Unicode MS" w:cs="Arial Unicode MS"/>
        </w:rPr>
        <w:t xml:space="preserve">             </w:t>
      </w:r>
      <w:proofErr w:type="spellStart"/>
      <w:r>
        <w:rPr>
          <w:rFonts w:ascii="Arial Unicode MS" w:eastAsia="Arial Unicode MS" w:hAnsi="Arial Unicode MS" w:cs="Arial Unicode MS"/>
        </w:rPr>
        <w:t>หน้าแสดงผลหลังจากฝ่าย</w:t>
      </w:r>
      <w:proofErr w:type="spellEnd"/>
      <w:r>
        <w:rPr>
          <w:rFonts w:ascii="Arial Unicode MS" w:eastAsia="Arial Unicode MS" w:hAnsi="Arial Unicode MS" w:cs="Arial Unicode MS"/>
        </w:rPr>
        <w:t xml:space="preserve">            </w:t>
      </w:r>
      <w:proofErr w:type="spellStart"/>
      <w:r>
        <w:rPr>
          <w:rFonts w:ascii="Arial Unicode MS" w:eastAsia="Arial Unicode MS" w:hAnsi="Arial Unicode MS" w:cs="Arial Unicode MS"/>
        </w:rPr>
        <w:t>หน้าแสดงผลเมื่อชนะเกม</w:t>
      </w:r>
      <w:proofErr w:type="spellEnd"/>
    </w:p>
    <w:p w14:paraId="3F0E4365" w14:textId="77777777" w:rsidR="00CA4F68" w:rsidRDefault="00000000">
      <w:r>
        <w:rPr>
          <w:rFonts w:ascii="Arial Unicode MS" w:eastAsia="Arial Unicode MS" w:hAnsi="Arial Unicode MS" w:cs="Arial Unicode MS"/>
        </w:rPr>
        <w:tab/>
        <w:t xml:space="preserve">    </w:t>
      </w:r>
      <w:proofErr w:type="spellStart"/>
      <w:r>
        <w:rPr>
          <w:rFonts w:ascii="Arial Unicode MS" w:eastAsia="Arial Unicode MS" w:hAnsi="Arial Unicode MS" w:cs="Arial Unicode MS"/>
        </w:rPr>
        <w:t>กดหย่อนเหรียญ</w:t>
      </w:r>
      <w:proofErr w:type="spellEnd"/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  <w:t xml:space="preserve">   </w:t>
      </w:r>
      <w:proofErr w:type="spellStart"/>
      <w:r>
        <w:rPr>
          <w:rFonts w:ascii="Arial Unicode MS" w:eastAsia="Arial Unicode MS" w:hAnsi="Arial Unicode MS" w:cs="Arial Unicode MS"/>
        </w:rPr>
        <w:t>แดงหย่อนเหรียญต่อ</w:t>
      </w:r>
      <w:proofErr w:type="spellEnd"/>
    </w:p>
    <w:p w14:paraId="213C5721" w14:textId="77777777" w:rsidR="00CA4F68" w:rsidRDefault="00000000">
      <w:pPr>
        <w:rPr>
          <w:sz w:val="28"/>
          <w:szCs w:val="28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22E753DF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1F896569" w14:textId="77777777" w:rsidR="00CA4F68" w:rsidRDefault="00CA4F68"/>
    <w:p w14:paraId="750426FC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1D04AABB" wp14:editId="57169363">
            <wp:extent cx="1934362" cy="4140859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4362" cy="4140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114300" distB="114300" distL="114300" distR="114300" wp14:anchorId="1821136F" wp14:editId="47F35454">
            <wp:extent cx="1942299" cy="4157886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299" cy="4157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589A71" w14:textId="77777777" w:rsidR="00CA4F68" w:rsidRDefault="00000000">
      <w:pPr>
        <w:ind w:left="720" w:firstLine="720"/>
      </w:pPr>
      <w:r>
        <w:rPr>
          <w:rFonts w:ascii="Arial Unicode MS" w:eastAsia="Arial Unicode MS" w:hAnsi="Arial Unicode MS" w:cs="Arial Unicode MS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</w:rPr>
        <w:t>หน้าแสดง</w:t>
      </w:r>
      <w:proofErr w:type="spellEnd"/>
      <w:r>
        <w:rPr>
          <w:rFonts w:ascii="Arial Unicode MS" w:eastAsia="Arial Unicode MS" w:hAnsi="Arial Unicode MS" w:cs="Arial Unicode MS"/>
        </w:rPr>
        <w:t xml:space="preserve"> high score </w:t>
      </w:r>
      <w:proofErr w:type="spellStart"/>
      <w:r>
        <w:rPr>
          <w:rFonts w:ascii="Arial Unicode MS" w:eastAsia="Arial Unicode MS" w:hAnsi="Arial Unicode MS" w:cs="Arial Unicode MS"/>
        </w:rPr>
        <w:t>ของผู้เล่น</w:t>
      </w:r>
      <w:proofErr w:type="spellEnd"/>
      <w:r>
        <w:rPr>
          <w:rFonts w:ascii="Arial Unicode MS" w:eastAsia="Arial Unicode MS" w:hAnsi="Arial Unicode MS" w:cs="Arial Unicode MS"/>
        </w:rPr>
        <w:tab/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หน้าแสดง</w:t>
      </w:r>
      <w:proofErr w:type="spellEnd"/>
      <w:r>
        <w:rPr>
          <w:rFonts w:ascii="Arial Unicode MS" w:eastAsia="Arial Unicode MS" w:hAnsi="Arial Unicode MS" w:cs="Arial Unicode MS"/>
        </w:rPr>
        <w:t xml:space="preserve"> high score </w:t>
      </w:r>
      <w:proofErr w:type="spellStart"/>
      <w:r>
        <w:rPr>
          <w:rFonts w:ascii="Arial Unicode MS" w:eastAsia="Arial Unicode MS" w:hAnsi="Arial Unicode MS" w:cs="Arial Unicode MS"/>
        </w:rPr>
        <w:t>ของผู้เล่น</w:t>
      </w:r>
      <w:proofErr w:type="spellEnd"/>
    </w:p>
    <w:p w14:paraId="5129B57F" w14:textId="77777777" w:rsidR="00CA4F68" w:rsidRDefault="00000000">
      <w:pPr>
        <w:ind w:left="720" w:firstLine="720"/>
      </w:pP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proofErr w:type="spellStart"/>
      <w:r>
        <w:rPr>
          <w:rFonts w:ascii="Arial Unicode MS" w:eastAsia="Arial Unicode MS" w:hAnsi="Arial Unicode MS" w:cs="Arial Unicode MS"/>
        </w:rPr>
        <w:t>โดยจะแสดงคะแนนสูงสุดของผู้เล่น</w:t>
      </w:r>
      <w:proofErr w:type="spellEnd"/>
    </w:p>
    <w:p w14:paraId="482497D0" w14:textId="77777777" w:rsidR="00CA4F68" w:rsidRDefault="00000000">
      <w:pPr>
        <w:ind w:left="720" w:firstLine="720"/>
      </w:pP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proofErr w:type="spellStart"/>
      <w:r>
        <w:rPr>
          <w:rFonts w:ascii="Arial Unicode MS" w:eastAsia="Arial Unicode MS" w:hAnsi="Arial Unicode MS" w:cs="Arial Unicode MS"/>
        </w:rPr>
        <w:t>ไว้บนสุด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โดยจะนับคะแนนจาก</w:t>
      </w:r>
      <w:proofErr w:type="spellEnd"/>
    </w:p>
    <w:p w14:paraId="3EE0D5C3" w14:textId="77777777" w:rsidR="00CA4F68" w:rsidRDefault="00000000">
      <w:pPr>
        <w:ind w:left="720" w:firstLine="720"/>
      </w:pP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r>
        <w:rPr>
          <w:rFonts w:ascii="Arial Unicode MS" w:eastAsia="Arial Unicode MS" w:hAnsi="Arial Unicode MS" w:cs="Arial Unicode MS"/>
        </w:rPr>
        <w:tab/>
      </w:r>
      <w:proofErr w:type="spellStart"/>
      <w:r>
        <w:rPr>
          <w:rFonts w:ascii="Arial Unicode MS" w:eastAsia="Arial Unicode MS" w:hAnsi="Arial Unicode MS" w:cs="Arial Unicode MS"/>
        </w:rPr>
        <w:t>จำนวนการเดินที่น้อยที่สุด</w:t>
      </w:r>
      <w:proofErr w:type="spellEnd"/>
    </w:p>
    <w:p w14:paraId="52757374" w14:textId="77777777" w:rsidR="00CA4F68" w:rsidRDefault="00CA4F68"/>
    <w:p w14:paraId="7EDB0C44" w14:textId="77777777" w:rsidR="00CA4F68" w:rsidRDefault="00CA4F68"/>
    <w:p w14:paraId="347298D2" w14:textId="77777777" w:rsidR="00CA4F68" w:rsidRDefault="00CA4F68"/>
    <w:p w14:paraId="2B5D7D8B" w14:textId="77777777" w:rsidR="00CA4F68" w:rsidRDefault="00CA4F68"/>
    <w:p w14:paraId="3CA5FB63" w14:textId="77777777" w:rsidR="00CA4F68" w:rsidRDefault="00CA4F68"/>
    <w:p w14:paraId="46A9E027" w14:textId="77777777" w:rsidR="00CA4F68" w:rsidRDefault="00CA4F68"/>
    <w:p w14:paraId="7E09142D" w14:textId="77777777" w:rsidR="00CA4F68" w:rsidRDefault="00CA4F68"/>
    <w:p w14:paraId="3D5804A6" w14:textId="77777777" w:rsidR="00CA4F68" w:rsidRDefault="00CA4F68"/>
    <w:p w14:paraId="74B72958" w14:textId="77777777" w:rsidR="00CA4F68" w:rsidRDefault="00CA4F68"/>
    <w:p w14:paraId="31BA1B64" w14:textId="77777777" w:rsidR="00CA4F68" w:rsidRDefault="00CA4F68"/>
    <w:p w14:paraId="4BB9A012" w14:textId="77777777" w:rsidR="00CA4F68" w:rsidRDefault="00CA4F68"/>
    <w:p w14:paraId="2B3EBD17" w14:textId="77777777" w:rsidR="00CA4F68" w:rsidRDefault="00CA4F68"/>
    <w:p w14:paraId="48FB0EF1" w14:textId="45D26A45" w:rsidR="00CA4F68" w:rsidRDefault="00CA4F68"/>
    <w:p w14:paraId="3443B78D" w14:textId="77777777" w:rsidR="00C613D2" w:rsidRDefault="00C613D2">
      <w:pPr>
        <w:rPr>
          <w:rFonts w:hint="cs"/>
        </w:rPr>
      </w:pPr>
    </w:p>
    <w:p w14:paraId="62791029" w14:textId="77777777" w:rsidR="00CA4F68" w:rsidRDefault="00000000">
      <w:pPr>
        <w:rPr>
          <w:sz w:val="28"/>
          <w:szCs w:val="28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596DE237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678C3258" w14:textId="77777777" w:rsidR="00CA4F68" w:rsidRDefault="00CA4F68"/>
    <w:p w14:paraId="6D4A99FD" w14:textId="14741EE8" w:rsidR="00CA4F68" w:rsidRDefault="00000000" w:rsidP="00C613D2">
      <w:pPr>
        <w:jc w:val="center"/>
        <w:rPr>
          <w:rFonts w:hint="cs"/>
          <w:b/>
          <w:sz w:val="38"/>
          <w:szCs w:val="38"/>
          <w:cs/>
        </w:rPr>
      </w:pPr>
      <w:proofErr w:type="spellStart"/>
      <w:r>
        <w:rPr>
          <w:rFonts w:ascii="Arial Unicode MS" w:eastAsia="Arial Unicode MS" w:hAnsi="Arial Unicode MS" w:cs="Arial Unicode MS"/>
          <w:b/>
          <w:sz w:val="38"/>
          <w:szCs w:val="38"/>
        </w:rPr>
        <w:t>ฟังก์ชันการทำงานในส่วนต่าง</w:t>
      </w:r>
      <w:proofErr w:type="spellEnd"/>
      <w:r w:rsidR="00C613D2">
        <w:rPr>
          <w:rFonts w:ascii="Arial Unicode MS" w:eastAsia="Arial Unicode MS" w:hAnsi="Arial Unicode MS" w:cs="Arial Unicode MS" w:hint="cs"/>
          <w:b/>
          <w:sz w:val="38"/>
          <w:szCs w:val="38"/>
          <w:cs/>
        </w:rPr>
        <w:t>ๆ</w:t>
      </w:r>
    </w:p>
    <w:p w14:paraId="6202761F" w14:textId="77777777" w:rsidR="00CA4F68" w:rsidRDefault="00000000">
      <w:pPr>
        <w:rPr>
          <w:b/>
          <w:sz w:val="38"/>
          <w:szCs w:val="38"/>
        </w:rPr>
      </w:pPr>
      <w:proofErr w:type="spellStart"/>
      <w:r>
        <w:rPr>
          <w:rFonts w:ascii="Arial Unicode MS" w:eastAsia="Arial Unicode MS" w:hAnsi="Arial Unicode MS" w:cs="Arial Unicode MS"/>
          <w:b/>
          <w:sz w:val="38"/>
          <w:szCs w:val="38"/>
        </w:rPr>
        <w:t>หน้าแรก</w:t>
      </w:r>
      <w:proofErr w:type="spellEnd"/>
    </w:p>
    <w:p w14:paraId="137A5CCE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5CF6ED89" wp14:editId="08038481">
            <wp:extent cx="2109788" cy="4509381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4509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584700A2" w14:textId="77777777" w:rsidR="00CA4F68" w:rsidRDefault="00CA4F68"/>
    <w:p w14:paraId="36F030BA" w14:textId="77777777" w:rsidR="00CA4F68" w:rsidRDefault="00000000">
      <w:proofErr w:type="spellStart"/>
      <w:r>
        <w:rPr>
          <w:rFonts w:ascii="Arial Unicode MS" w:eastAsia="Arial Unicode MS" w:hAnsi="Arial Unicode MS" w:cs="Arial Unicode MS"/>
        </w:rPr>
        <w:t>ฟังก์ชันการทำงานในหน้าแรกจะมีทั้งหมด</w:t>
      </w:r>
      <w:proofErr w:type="spellEnd"/>
      <w:r>
        <w:rPr>
          <w:rFonts w:ascii="Arial Unicode MS" w:eastAsia="Arial Unicode MS" w:hAnsi="Arial Unicode MS" w:cs="Arial Unicode MS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</w:rPr>
        <w:t>ปุ่ม</w:t>
      </w:r>
      <w:proofErr w:type="spellEnd"/>
    </w:p>
    <w:p w14:paraId="378A1C4C" w14:textId="77777777" w:rsidR="00CA4F68" w:rsidRDefault="00000000">
      <w:r>
        <w:rPr>
          <w:b/>
        </w:rPr>
        <w:t>new game</w:t>
      </w:r>
      <w:r>
        <w:t xml:space="preserve"> </w:t>
      </w:r>
    </w:p>
    <w:p w14:paraId="486C6973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โดยปุ่มนี้จะนำเราไปสู่ภายในตัวเกม</w:t>
      </w:r>
      <w:proofErr w:type="spellEnd"/>
    </w:p>
    <w:p w14:paraId="02163274" w14:textId="77777777" w:rsidR="00CA4F68" w:rsidRDefault="00000000">
      <w:pPr>
        <w:rPr>
          <w:b/>
        </w:rPr>
      </w:pPr>
      <w:r>
        <w:rPr>
          <w:b/>
        </w:rPr>
        <w:t xml:space="preserve">high score </w:t>
      </w:r>
    </w:p>
    <w:p w14:paraId="289A3F2B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ปุ่มนี้จะนำเราไปสู่หน้าประวัติคะแนนสูงสุดของผู้เล่น</w:t>
      </w:r>
      <w:proofErr w:type="spellEnd"/>
    </w:p>
    <w:p w14:paraId="407622D9" w14:textId="77777777" w:rsidR="00CA4F68" w:rsidRDefault="00CA4F68">
      <w:pPr>
        <w:jc w:val="center"/>
      </w:pPr>
    </w:p>
    <w:p w14:paraId="0F23C197" w14:textId="77777777" w:rsidR="00CA4F68" w:rsidRDefault="00CA4F68">
      <w:pPr>
        <w:rPr>
          <w:b/>
          <w:sz w:val="38"/>
          <w:szCs w:val="38"/>
        </w:rPr>
      </w:pPr>
    </w:p>
    <w:p w14:paraId="69C680C4" w14:textId="77777777" w:rsidR="00CA4F68" w:rsidRDefault="00CA4F68">
      <w:pPr>
        <w:rPr>
          <w:b/>
          <w:sz w:val="38"/>
          <w:szCs w:val="38"/>
        </w:rPr>
      </w:pPr>
    </w:p>
    <w:p w14:paraId="58637F16" w14:textId="77777777" w:rsidR="00CA4F68" w:rsidRDefault="00CA4F68">
      <w:pPr>
        <w:rPr>
          <w:rFonts w:hint="cs"/>
          <w:b/>
          <w:sz w:val="38"/>
          <w:szCs w:val="38"/>
        </w:rPr>
      </w:pPr>
    </w:p>
    <w:p w14:paraId="7C0F641A" w14:textId="77777777" w:rsidR="00CA4F68" w:rsidRDefault="00000000">
      <w:pPr>
        <w:rPr>
          <w:sz w:val="28"/>
          <w:szCs w:val="28"/>
        </w:rPr>
      </w:pPr>
      <w:r>
        <w:rPr>
          <w:b/>
          <w:sz w:val="38"/>
          <w:szCs w:val="38"/>
        </w:rPr>
        <w:lastRenderedPageBreak/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758035F9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52A38D76" w14:textId="77777777" w:rsidR="00CA4F68" w:rsidRDefault="00CA4F68"/>
    <w:p w14:paraId="6776D962" w14:textId="77777777" w:rsidR="00CA4F68" w:rsidRDefault="00000000">
      <w:pPr>
        <w:rPr>
          <w:b/>
          <w:sz w:val="38"/>
          <w:szCs w:val="38"/>
        </w:rPr>
      </w:pPr>
      <w:proofErr w:type="spellStart"/>
      <w:r>
        <w:rPr>
          <w:rFonts w:ascii="Arial Unicode MS" w:eastAsia="Arial Unicode MS" w:hAnsi="Arial Unicode MS" w:cs="Arial Unicode MS"/>
          <w:b/>
          <w:sz w:val="38"/>
          <w:szCs w:val="38"/>
        </w:rPr>
        <w:t>ภายในเกม</w:t>
      </w:r>
      <w:proofErr w:type="spellEnd"/>
    </w:p>
    <w:p w14:paraId="557E658F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09FEF347" wp14:editId="14C796EE">
            <wp:extent cx="1957388" cy="427760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4277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114300" distB="114300" distL="114300" distR="114300" wp14:anchorId="47F5DB69" wp14:editId="3DEF38C4">
            <wp:extent cx="2030337" cy="4305067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0337" cy="4305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AFA6F" w14:textId="77777777" w:rsidR="00CA4F68" w:rsidRDefault="00CA4F68"/>
    <w:p w14:paraId="59366C35" w14:textId="77777777" w:rsidR="00CA4F68" w:rsidRDefault="00000000">
      <w:r>
        <w:rPr>
          <w:noProof/>
        </w:rPr>
        <w:drawing>
          <wp:inline distT="114300" distB="114300" distL="114300" distR="114300" wp14:anchorId="1D618714" wp14:editId="4187D5DE">
            <wp:extent cx="561975" cy="51435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</w:p>
    <w:p w14:paraId="17E21F13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ปุ่มย้อนกลับ</w:t>
      </w:r>
      <w:proofErr w:type="spellEnd"/>
    </w:p>
    <w:p w14:paraId="58CECC01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หลังจากกดปุ่มจะย้อนกลับจะมีการแสดง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เพื่อถามผู้เล่นอีกครั้งว่าจะย้อนกลับจริงหรือไม่โดย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นี้จะแสดงเช่นกันเมื่อกดปุ่มย้อนกลับของตัวเครื่อง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จากนั้นจะนำไปสู่หน้าหลักของแอปพลิชัน</w:t>
      </w:r>
      <w:proofErr w:type="spellEnd"/>
    </w:p>
    <w:p w14:paraId="107533BC" w14:textId="77777777" w:rsidR="00CA4F68" w:rsidRDefault="00CA4F68"/>
    <w:p w14:paraId="7B4E5FF3" w14:textId="77777777" w:rsidR="00CA4F68" w:rsidRDefault="00CA4F68"/>
    <w:p w14:paraId="08C3F760" w14:textId="77777777" w:rsidR="00CA4F68" w:rsidRDefault="00CA4F68"/>
    <w:p w14:paraId="60F5C85C" w14:textId="77777777" w:rsidR="00CA4F68" w:rsidRDefault="00CA4F68"/>
    <w:p w14:paraId="27F8675F" w14:textId="24E577F0" w:rsidR="00CA4F68" w:rsidRDefault="00CA4F68"/>
    <w:p w14:paraId="1236F241" w14:textId="60F866B4" w:rsidR="00C613D2" w:rsidRDefault="00C613D2"/>
    <w:p w14:paraId="3488DEFC" w14:textId="77777777" w:rsidR="00C613D2" w:rsidRDefault="00C613D2">
      <w:pPr>
        <w:rPr>
          <w:rFonts w:hint="cs"/>
        </w:rPr>
      </w:pPr>
    </w:p>
    <w:p w14:paraId="7FA27AE7" w14:textId="77777777" w:rsidR="00CA4F68" w:rsidRDefault="00CA4F68"/>
    <w:p w14:paraId="1751F67E" w14:textId="77777777" w:rsidR="00CA4F68" w:rsidRDefault="00000000">
      <w:pPr>
        <w:rPr>
          <w:sz w:val="28"/>
          <w:szCs w:val="28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3E69FBF1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02F320ED" w14:textId="77777777" w:rsidR="00CA4F68" w:rsidRDefault="00CA4F68">
      <w:pPr>
        <w:rPr>
          <w:rFonts w:ascii="Comfortaa SemiBold" w:eastAsia="Comfortaa SemiBold" w:hAnsi="Comfortaa SemiBold" w:cs="Comfortaa SemiBold"/>
        </w:rPr>
      </w:pPr>
    </w:p>
    <w:p w14:paraId="4442C571" w14:textId="77777777" w:rsidR="00CA4F68" w:rsidRDefault="00000000">
      <w:pPr>
        <w:rPr>
          <w:b/>
          <w:sz w:val="36"/>
          <w:szCs w:val="36"/>
        </w:rPr>
      </w:pPr>
      <w:proofErr w:type="spellStart"/>
      <w:r>
        <w:rPr>
          <w:rFonts w:ascii="Arial Unicode MS" w:eastAsia="Arial Unicode MS" w:hAnsi="Arial Unicode MS" w:cs="Arial Unicode MS"/>
          <w:b/>
          <w:sz w:val="36"/>
          <w:szCs w:val="36"/>
        </w:rPr>
        <w:t>ฟังก์ชันเพิ่มเติมภายใน</w:t>
      </w:r>
      <w:proofErr w:type="spellEnd"/>
    </w:p>
    <w:p w14:paraId="509D535F" w14:textId="77777777" w:rsidR="00CA4F68" w:rsidRDefault="00CA4F68"/>
    <w:p w14:paraId="3E9453C1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13248A0E" wp14:editId="7BD0FDD8">
            <wp:extent cx="1812020" cy="4032906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-1010"/>
                    <a:stretch>
                      <a:fillRect/>
                    </a:stretch>
                  </pic:blipFill>
                  <pic:spPr>
                    <a:xfrm>
                      <a:off x="0" y="0"/>
                      <a:ext cx="1812020" cy="4032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114300" distB="114300" distL="114300" distR="114300" wp14:anchorId="1BA7419B" wp14:editId="7A8C8DC7">
            <wp:extent cx="1862138" cy="4031432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4031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DF0B3" w14:textId="77777777" w:rsidR="00CA4F68" w:rsidRDefault="00CA4F68">
      <w:pPr>
        <w:jc w:val="center"/>
      </w:pPr>
    </w:p>
    <w:p w14:paraId="3DE7D7D9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การไหลลงของเหรียญเมื่อหย่อน</w:t>
      </w:r>
      <w:proofErr w:type="spellEnd"/>
    </w:p>
    <w:p w14:paraId="02506AFD" w14:textId="77777777" w:rsidR="00CA4F68" w:rsidRDefault="00000000">
      <w:r>
        <w:rPr>
          <w:b/>
        </w:rPr>
        <w:t>-</w:t>
      </w:r>
      <w:proofErr w:type="spellStart"/>
      <w:r>
        <w:rPr>
          <w:rFonts w:ascii="Arial Unicode MS" w:eastAsia="Arial Unicode MS" w:hAnsi="Arial Unicode MS" w:cs="Arial Unicode MS"/>
        </w:rPr>
        <w:t>หลังจากผู้เล่นคลิกเพื่อหย่อนเหรียญ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อนิเมชันการไหลลงของเหรียญ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เป็นการเปลี่ยนภาพไปเรื่อยๆโดยใช้</w:t>
      </w:r>
      <w:proofErr w:type="spellEnd"/>
      <w:r>
        <w:rPr>
          <w:rFonts w:ascii="Arial Unicode MS" w:eastAsia="Arial Unicode MS" w:hAnsi="Arial Unicode MS" w:cs="Arial Unicode MS"/>
        </w:rPr>
        <w:t xml:space="preserve"> Handler </w:t>
      </w:r>
      <w:proofErr w:type="spellStart"/>
      <w:r>
        <w:rPr>
          <w:rFonts w:ascii="Arial Unicode MS" w:eastAsia="Arial Unicode MS" w:hAnsi="Arial Unicode MS" w:cs="Arial Unicode MS"/>
        </w:rPr>
        <w:t>ในการตั้งเวลาดีเลย์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เพื่อให้เหมือนเหรียญไหลลงมา</w:t>
      </w:r>
      <w:proofErr w:type="spellEnd"/>
    </w:p>
    <w:p w14:paraId="62252681" w14:textId="77777777" w:rsidR="00CA4F68" w:rsidRDefault="00CA4F68"/>
    <w:p w14:paraId="4642FE5A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การเก็บคะแนนของผู้เล่น</w:t>
      </w:r>
      <w:proofErr w:type="spellEnd"/>
    </w:p>
    <w:p w14:paraId="1324AB39" w14:textId="77777777" w:rsidR="00CA4F68" w:rsidRDefault="00000000">
      <w:r>
        <w:rPr>
          <w:rFonts w:ascii="Arial Unicode MS" w:eastAsia="Arial Unicode MS" w:hAnsi="Arial Unicode MS" w:cs="Arial Unicode MS"/>
        </w:rPr>
        <w:t>-</w:t>
      </w:r>
      <w:proofErr w:type="spellStart"/>
      <w:r>
        <w:rPr>
          <w:rFonts w:ascii="Arial Unicode MS" w:eastAsia="Arial Unicode MS" w:hAnsi="Arial Unicode MS" w:cs="Arial Unicode MS"/>
        </w:rPr>
        <w:t>โดยจะเก็บเป็นจำนวนในการเดิน</w:t>
      </w:r>
      <w:proofErr w:type="spellEnd"/>
      <w:r>
        <w:rPr>
          <w:rFonts w:ascii="Arial Unicode MS" w:eastAsia="Arial Unicode MS" w:hAnsi="Arial Unicode MS" w:cs="Arial Unicode MS"/>
        </w:rPr>
        <w:t xml:space="preserve"> (number of move) </w:t>
      </w:r>
      <w:proofErr w:type="spellStart"/>
      <w:r>
        <w:rPr>
          <w:rFonts w:ascii="Arial Unicode MS" w:eastAsia="Arial Unicode MS" w:hAnsi="Arial Unicode MS" w:cs="Arial Unicode MS"/>
        </w:rPr>
        <w:t>ถ้าเดินน้อยถือว่าคะแนนเยอะ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โดยจะแสดงภายในหน้าเกมด้วย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และเมื่อชนะเกม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เกมจะถามให้ใส่ชื่อ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และจะแสดงคะแนนกับชื่อในหน้า</w:t>
      </w:r>
      <w:proofErr w:type="spellEnd"/>
      <w:r>
        <w:rPr>
          <w:rFonts w:ascii="Arial Unicode MS" w:eastAsia="Arial Unicode MS" w:hAnsi="Arial Unicode MS" w:cs="Arial Unicode MS"/>
        </w:rPr>
        <w:t xml:space="preserve"> high score</w:t>
      </w:r>
    </w:p>
    <w:p w14:paraId="00C96C19" w14:textId="77777777" w:rsidR="00CA4F68" w:rsidRDefault="00CA4F68"/>
    <w:p w14:paraId="4A44AC03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การบอกว่าเป็นเทินของใคร</w:t>
      </w:r>
      <w:proofErr w:type="spellEnd"/>
    </w:p>
    <w:p w14:paraId="4787BA05" w14:textId="77777777" w:rsidR="00CA4F68" w:rsidRDefault="00000000">
      <w:r>
        <w:rPr>
          <w:rFonts w:ascii="Arial Unicode MS" w:eastAsia="Arial Unicode MS" w:hAnsi="Arial Unicode MS" w:cs="Arial Unicode MS"/>
        </w:rPr>
        <w:t>-</w:t>
      </w:r>
      <w:proofErr w:type="spellStart"/>
      <w:r>
        <w:rPr>
          <w:rFonts w:ascii="Arial Unicode MS" w:eastAsia="Arial Unicode MS" w:hAnsi="Arial Unicode MS" w:cs="Arial Unicode MS"/>
        </w:rPr>
        <w:t>การเล่นสลับกันละหว่างแดงกับเหลือง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เมื่อเป็นเทินของสีไหน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ก็จะมีคำว่า</w:t>
      </w:r>
      <w:proofErr w:type="spellEnd"/>
      <w:r>
        <w:rPr>
          <w:rFonts w:ascii="Arial Unicode MS" w:eastAsia="Arial Unicode MS" w:hAnsi="Arial Unicode MS" w:cs="Arial Unicode MS"/>
        </w:rPr>
        <w:t xml:space="preserve"> Your Turn </w:t>
      </w:r>
      <w:proofErr w:type="spellStart"/>
      <w:r>
        <w:rPr>
          <w:rFonts w:ascii="Arial Unicode MS" w:eastAsia="Arial Unicode MS" w:hAnsi="Arial Unicode MS" w:cs="Arial Unicode MS"/>
        </w:rPr>
        <w:t>แสดงอยู่ข้างบนใต้คะแนน</w:t>
      </w:r>
      <w:proofErr w:type="spellEnd"/>
    </w:p>
    <w:p w14:paraId="3CF82955" w14:textId="77777777" w:rsidR="00CA4F68" w:rsidRDefault="00CA4F68"/>
    <w:p w14:paraId="175681B7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การตรวจสอบการจบเกม</w:t>
      </w:r>
      <w:proofErr w:type="spellEnd"/>
    </w:p>
    <w:p w14:paraId="6CBB092B" w14:textId="77777777" w:rsidR="00CA4F68" w:rsidRDefault="00000000">
      <w:r>
        <w:rPr>
          <w:rFonts w:ascii="Arial Unicode MS" w:eastAsia="Arial Unicode MS" w:hAnsi="Arial Unicode MS" w:cs="Arial Unicode MS"/>
        </w:rPr>
        <w:t>-</w:t>
      </w:r>
      <w:proofErr w:type="spellStart"/>
      <w:r>
        <w:rPr>
          <w:rFonts w:ascii="Arial Unicode MS" w:eastAsia="Arial Unicode MS" w:hAnsi="Arial Unicode MS" w:cs="Arial Unicode MS"/>
        </w:rPr>
        <w:t>เมื่อมีฝ่ายใดฝ่ายหนึ่งสามารถเรียงเหรียญได้ครบ</w:t>
      </w:r>
      <w:proofErr w:type="spellEnd"/>
      <w:r>
        <w:rPr>
          <w:rFonts w:ascii="Arial Unicode MS" w:eastAsia="Arial Unicode MS" w:hAnsi="Arial Unicode MS" w:cs="Arial Unicode MS"/>
        </w:rPr>
        <w:t xml:space="preserve"> 4 </w:t>
      </w:r>
      <w:proofErr w:type="spellStart"/>
      <w:r>
        <w:rPr>
          <w:rFonts w:ascii="Arial Unicode MS" w:eastAsia="Arial Unicode MS" w:hAnsi="Arial Unicode MS" w:cs="Arial Unicode MS"/>
        </w:rPr>
        <w:t>เหรียญทั้งในแนวตั้ง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แนวนอน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และแนวทแยง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โดยจะใช้เป็น</w:t>
      </w:r>
      <w:proofErr w:type="spellEnd"/>
      <w:r>
        <w:rPr>
          <w:rFonts w:ascii="Arial Unicode MS" w:eastAsia="Arial Unicode MS" w:hAnsi="Arial Unicode MS" w:cs="Arial Unicode MS"/>
        </w:rPr>
        <w:t xml:space="preserve"> array 2 </w:t>
      </w:r>
      <w:proofErr w:type="spellStart"/>
      <w:r>
        <w:rPr>
          <w:rFonts w:ascii="Arial Unicode MS" w:eastAsia="Arial Unicode MS" w:hAnsi="Arial Unicode MS" w:cs="Arial Unicode MS"/>
        </w:rPr>
        <w:t>มิติเพื่อตรวจสอบ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ในค่าเริ่มต้น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ค่า</w:t>
      </w:r>
      <w:proofErr w:type="spellEnd"/>
      <w:r>
        <w:rPr>
          <w:rFonts w:ascii="Arial Unicode MS" w:eastAsia="Arial Unicode MS" w:hAnsi="Arial Unicode MS" w:cs="Arial Unicode MS"/>
        </w:rPr>
        <w:t xml:space="preserve"> array </w:t>
      </w:r>
      <w:proofErr w:type="spellStart"/>
      <w:r>
        <w:rPr>
          <w:rFonts w:ascii="Arial Unicode MS" w:eastAsia="Arial Unicode MS" w:hAnsi="Arial Unicode MS" w:cs="Arial Unicode MS"/>
        </w:rPr>
        <w:t>ทั้งหมดจะเป็น</w:t>
      </w:r>
      <w:proofErr w:type="spellEnd"/>
      <w:r>
        <w:rPr>
          <w:rFonts w:ascii="Arial Unicode MS" w:eastAsia="Arial Unicode MS" w:hAnsi="Arial Unicode MS" w:cs="Arial Unicode MS"/>
        </w:rPr>
        <w:t xml:space="preserve"> 0 </w:t>
      </w:r>
      <w:proofErr w:type="spellStart"/>
      <w:r>
        <w:rPr>
          <w:rFonts w:ascii="Arial Unicode MS" w:eastAsia="Arial Unicode MS" w:hAnsi="Arial Unicode MS" w:cs="Arial Unicode MS"/>
        </w:rPr>
        <w:t>โดยเมื่อฝ่ายสีแดงหย่อนเหรียญ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ค่าใน</w:t>
      </w:r>
      <w:proofErr w:type="spellEnd"/>
      <w:r>
        <w:rPr>
          <w:rFonts w:ascii="Arial Unicode MS" w:eastAsia="Arial Unicode MS" w:hAnsi="Arial Unicode MS" w:cs="Arial Unicode MS"/>
        </w:rPr>
        <w:t xml:space="preserve"> array </w:t>
      </w:r>
      <w:proofErr w:type="spellStart"/>
      <w:r>
        <w:rPr>
          <w:rFonts w:ascii="Arial Unicode MS" w:eastAsia="Arial Unicode MS" w:hAnsi="Arial Unicode MS" w:cs="Arial Unicode MS"/>
        </w:rPr>
        <w:t>จะเป็น</w:t>
      </w:r>
      <w:proofErr w:type="spellEnd"/>
      <w:r>
        <w:rPr>
          <w:rFonts w:ascii="Arial Unicode MS" w:eastAsia="Arial Unicode MS" w:hAnsi="Arial Unicode MS" w:cs="Arial Unicode MS"/>
        </w:rPr>
        <w:t xml:space="preserve"> 1 </w:t>
      </w:r>
      <w:proofErr w:type="spellStart"/>
      <w:r>
        <w:rPr>
          <w:rFonts w:ascii="Arial Unicode MS" w:eastAsia="Arial Unicode MS" w:hAnsi="Arial Unicode MS" w:cs="Arial Unicode MS"/>
        </w:rPr>
        <w:t>และเมื่อฝ่ายสีเหลืองหย่อนเหรียญ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ค่าใน</w:t>
      </w:r>
      <w:proofErr w:type="spellEnd"/>
      <w:r>
        <w:rPr>
          <w:rFonts w:ascii="Arial Unicode MS" w:eastAsia="Arial Unicode MS" w:hAnsi="Arial Unicode MS" w:cs="Arial Unicode MS"/>
        </w:rPr>
        <w:t xml:space="preserve"> array </w:t>
      </w:r>
      <w:proofErr w:type="spellStart"/>
      <w:r>
        <w:rPr>
          <w:rFonts w:ascii="Arial Unicode MS" w:eastAsia="Arial Unicode MS" w:hAnsi="Arial Unicode MS" w:cs="Arial Unicode MS"/>
        </w:rPr>
        <w:t>จะเป็น</w:t>
      </w:r>
      <w:proofErr w:type="spellEnd"/>
      <w:r>
        <w:rPr>
          <w:rFonts w:ascii="Arial Unicode MS" w:eastAsia="Arial Unicode MS" w:hAnsi="Arial Unicode MS" w:cs="Arial Unicode MS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</w:rPr>
        <w:t>เราจะตรวจสอบจาก</w:t>
      </w:r>
      <w:proofErr w:type="spellEnd"/>
      <w:r>
        <w:rPr>
          <w:rFonts w:ascii="Arial Unicode MS" w:eastAsia="Arial Unicode MS" w:hAnsi="Arial Unicode MS" w:cs="Arial Unicode MS"/>
        </w:rPr>
        <w:t xml:space="preserve"> array </w:t>
      </w:r>
      <w:proofErr w:type="spellStart"/>
      <w:r>
        <w:rPr>
          <w:rFonts w:ascii="Arial Unicode MS" w:eastAsia="Arial Unicode MS" w:hAnsi="Arial Unicode MS" w:cs="Arial Unicode MS"/>
        </w:rPr>
        <w:t>ที่มีค่า</w:t>
      </w:r>
      <w:proofErr w:type="spellEnd"/>
      <w:r>
        <w:rPr>
          <w:rFonts w:ascii="Arial Unicode MS" w:eastAsia="Arial Unicode MS" w:hAnsi="Arial Unicode MS" w:cs="Arial Unicode MS"/>
        </w:rPr>
        <w:t xml:space="preserve"> 1 </w:t>
      </w:r>
      <w:proofErr w:type="spellStart"/>
      <w:r>
        <w:rPr>
          <w:rFonts w:ascii="Arial Unicode MS" w:eastAsia="Arial Unicode MS" w:hAnsi="Arial Unicode MS" w:cs="Arial Unicode MS"/>
        </w:rPr>
        <w:t>หรือ</w:t>
      </w:r>
      <w:proofErr w:type="spellEnd"/>
      <w:r>
        <w:rPr>
          <w:rFonts w:ascii="Arial Unicode MS" w:eastAsia="Arial Unicode MS" w:hAnsi="Arial Unicode MS" w:cs="Arial Unicode MS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</w:rPr>
        <w:t>เรียงกันครบ</w:t>
      </w:r>
      <w:proofErr w:type="spellEnd"/>
      <w:r>
        <w:rPr>
          <w:rFonts w:ascii="Arial Unicode MS" w:eastAsia="Arial Unicode MS" w:hAnsi="Arial Unicode MS" w:cs="Arial Unicode MS"/>
        </w:rPr>
        <w:t xml:space="preserve"> 4 </w:t>
      </w:r>
      <w:proofErr w:type="spellStart"/>
      <w:r>
        <w:rPr>
          <w:rFonts w:ascii="Arial Unicode MS" w:eastAsia="Arial Unicode MS" w:hAnsi="Arial Unicode MS" w:cs="Arial Unicode MS"/>
        </w:rPr>
        <w:t>ตัว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จะเช็คทุกๆครั้งเมื่อโยนเหรียญลงไป</w:t>
      </w:r>
      <w:proofErr w:type="spellEnd"/>
    </w:p>
    <w:p w14:paraId="5E5B9F98" w14:textId="77777777" w:rsidR="00CA4F68" w:rsidRDefault="00CA4F68"/>
    <w:p w14:paraId="7C06767D" w14:textId="01DF29FD" w:rsidR="00CA4F68" w:rsidRDefault="00CA4F68"/>
    <w:p w14:paraId="695A8A7A" w14:textId="517F53AC" w:rsidR="00C613D2" w:rsidRDefault="00C613D2"/>
    <w:p w14:paraId="1CB9C6CD" w14:textId="1E0C6DBB" w:rsidR="00C613D2" w:rsidRDefault="00C613D2"/>
    <w:p w14:paraId="5DDA6ECE" w14:textId="1FD9C6CE" w:rsidR="00C613D2" w:rsidRDefault="00C613D2"/>
    <w:p w14:paraId="00AC8AE1" w14:textId="76589C7F" w:rsidR="00C613D2" w:rsidRDefault="00C613D2"/>
    <w:p w14:paraId="4078AE45" w14:textId="70C2754A" w:rsidR="00C613D2" w:rsidRDefault="00C613D2"/>
    <w:p w14:paraId="6F1A8B1F" w14:textId="68580C2F" w:rsidR="00C613D2" w:rsidRDefault="00C613D2"/>
    <w:p w14:paraId="14D864E2" w14:textId="4CA2E49A" w:rsidR="00C613D2" w:rsidRDefault="00C613D2"/>
    <w:p w14:paraId="2028D21F" w14:textId="5911B17F" w:rsidR="00C613D2" w:rsidRDefault="00C613D2"/>
    <w:p w14:paraId="16D344DC" w14:textId="420558BB" w:rsidR="00C613D2" w:rsidRDefault="00C613D2"/>
    <w:p w14:paraId="6229C93C" w14:textId="7819F1B0" w:rsidR="00C613D2" w:rsidRDefault="00C613D2"/>
    <w:p w14:paraId="1659E68D" w14:textId="11EE5B35" w:rsidR="00C613D2" w:rsidRDefault="00C613D2"/>
    <w:p w14:paraId="002DCBA3" w14:textId="77E9D559" w:rsidR="00C613D2" w:rsidRDefault="00C613D2"/>
    <w:p w14:paraId="60AAACD2" w14:textId="0EB4D553" w:rsidR="00C613D2" w:rsidRDefault="00C613D2"/>
    <w:p w14:paraId="4A688D3F" w14:textId="27FF774A" w:rsidR="00C613D2" w:rsidRDefault="00C613D2"/>
    <w:p w14:paraId="0E901DB7" w14:textId="49D0A210" w:rsidR="00C613D2" w:rsidRDefault="00C613D2"/>
    <w:p w14:paraId="63E61C92" w14:textId="0DE3084D" w:rsidR="00C613D2" w:rsidRDefault="00C613D2"/>
    <w:p w14:paraId="59C21DBB" w14:textId="06FB6BC6" w:rsidR="00C613D2" w:rsidRDefault="00C613D2"/>
    <w:p w14:paraId="7662406D" w14:textId="324E89F6" w:rsidR="00C613D2" w:rsidRDefault="00C613D2"/>
    <w:p w14:paraId="0A0F7FA8" w14:textId="0FA108FB" w:rsidR="00C613D2" w:rsidRDefault="00C613D2"/>
    <w:p w14:paraId="2FE23A75" w14:textId="14E979F7" w:rsidR="00C613D2" w:rsidRDefault="00C613D2"/>
    <w:p w14:paraId="5BF8BBF1" w14:textId="704EE3C4" w:rsidR="00C613D2" w:rsidRDefault="00C613D2"/>
    <w:p w14:paraId="1D84C087" w14:textId="08DACB4B" w:rsidR="00C613D2" w:rsidRDefault="00C613D2"/>
    <w:p w14:paraId="4CB5C454" w14:textId="74399A50" w:rsidR="00C613D2" w:rsidRDefault="00C613D2"/>
    <w:p w14:paraId="60E1DA0F" w14:textId="537759F9" w:rsidR="00C613D2" w:rsidRDefault="00C613D2"/>
    <w:p w14:paraId="24C38E35" w14:textId="7D335E8B" w:rsidR="00C613D2" w:rsidRDefault="00C613D2"/>
    <w:p w14:paraId="36BEEBCA" w14:textId="5568706F" w:rsidR="00C613D2" w:rsidRDefault="00C613D2"/>
    <w:p w14:paraId="22AE3A2D" w14:textId="10FAA0C0" w:rsidR="00C613D2" w:rsidRDefault="00C613D2"/>
    <w:p w14:paraId="79F59567" w14:textId="5D717E56" w:rsidR="00C613D2" w:rsidRDefault="00C613D2"/>
    <w:p w14:paraId="66089510" w14:textId="724B6F43" w:rsidR="00C613D2" w:rsidRDefault="00C613D2"/>
    <w:p w14:paraId="52F83F1F" w14:textId="189A63C0" w:rsidR="00C613D2" w:rsidRDefault="00C613D2"/>
    <w:p w14:paraId="75F18E45" w14:textId="4EEBDEE2" w:rsidR="00C613D2" w:rsidRDefault="00C613D2"/>
    <w:p w14:paraId="49D25AA5" w14:textId="25EC3DEA" w:rsidR="00C613D2" w:rsidRDefault="00C613D2"/>
    <w:p w14:paraId="731008E8" w14:textId="49329063" w:rsidR="00C613D2" w:rsidRDefault="00C613D2"/>
    <w:p w14:paraId="33D9F338" w14:textId="4B54693C" w:rsidR="00C613D2" w:rsidRDefault="00C613D2"/>
    <w:p w14:paraId="0055FDFD" w14:textId="7DFD888E" w:rsidR="00C613D2" w:rsidRDefault="00C613D2"/>
    <w:p w14:paraId="026CB1E4" w14:textId="1EF134E6" w:rsidR="00C613D2" w:rsidRDefault="00C613D2"/>
    <w:p w14:paraId="26871075" w14:textId="77777777" w:rsidR="00C613D2" w:rsidRDefault="00C613D2">
      <w:pPr>
        <w:rPr>
          <w:rFonts w:hint="cs"/>
        </w:rPr>
      </w:pPr>
    </w:p>
    <w:p w14:paraId="1EFC854F" w14:textId="77777777" w:rsidR="00CA4F68" w:rsidRDefault="00000000">
      <w:pPr>
        <w:rPr>
          <w:sz w:val="28"/>
          <w:szCs w:val="28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5892F0C1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182AF9C7" w14:textId="77777777" w:rsidR="00CA4F68" w:rsidRDefault="00CA4F68"/>
    <w:p w14:paraId="43BCFCB8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7D280D84" wp14:editId="049B7578">
            <wp:extent cx="1768278" cy="38086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8278" cy="38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114300" distB="114300" distL="114300" distR="114300" wp14:anchorId="5AF64174" wp14:editId="3439D635">
            <wp:extent cx="1785162" cy="3822771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162" cy="3822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114300" distB="114300" distL="114300" distR="114300" wp14:anchorId="29DB8BA4" wp14:editId="6688EAFE">
            <wp:extent cx="1807356" cy="3835329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7356" cy="3835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7E5E0" w14:textId="77777777" w:rsidR="00CA4F68" w:rsidRDefault="00CA4F68">
      <w:pPr>
        <w:rPr>
          <w:b/>
        </w:rPr>
      </w:pPr>
    </w:p>
    <w:p w14:paraId="2F7AA3B5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การดู</w:t>
      </w:r>
      <w:proofErr w:type="spellEnd"/>
      <w:r>
        <w:rPr>
          <w:rFonts w:ascii="Arial Unicode MS" w:eastAsia="Arial Unicode MS" w:hAnsi="Arial Unicode MS" w:cs="Arial Unicode MS"/>
          <w:b/>
        </w:rPr>
        <w:t xml:space="preserve"> high score </w:t>
      </w:r>
    </w:p>
    <w:p w14:paraId="0EE72EB9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เราจะตรวจสอบ</w:t>
      </w:r>
      <w:proofErr w:type="spellEnd"/>
      <w:r>
        <w:rPr>
          <w:rFonts w:ascii="Arial Unicode MS" w:eastAsia="Arial Unicode MS" w:hAnsi="Arial Unicode MS" w:cs="Arial Unicode MS"/>
        </w:rPr>
        <w:t xml:space="preserve"> high score </w:t>
      </w:r>
      <w:proofErr w:type="spellStart"/>
      <w:r>
        <w:rPr>
          <w:rFonts w:ascii="Arial Unicode MS" w:eastAsia="Arial Unicode MS" w:hAnsi="Arial Unicode MS" w:cs="Arial Unicode MS"/>
        </w:rPr>
        <w:t>จากจำนวนการเดินที่ผู้เล่นเดิน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โดยการเดินในจำนวนน้อยครั้งจะยิ่งมีคะแนนสูง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จะแสดงด้วย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ListView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โดยแสดงจาก</w:t>
      </w:r>
      <w:proofErr w:type="spellEnd"/>
      <w:r>
        <w:rPr>
          <w:rFonts w:ascii="Arial Unicode MS" w:eastAsia="Arial Unicode MS" w:hAnsi="Arial Unicode MS" w:cs="Arial Unicode MS"/>
        </w:rPr>
        <w:t xml:space="preserve"> Number of </w:t>
      </w:r>
      <w:proofErr w:type="gramStart"/>
      <w:r>
        <w:rPr>
          <w:rFonts w:ascii="Arial Unicode MS" w:eastAsia="Arial Unicode MS" w:hAnsi="Arial Unicode MS" w:cs="Arial Unicode MS"/>
        </w:rPr>
        <w:t>move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น้อยสุดไปหามากสุด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โดยข้อมูลจะถูกเก็บและอ่านไว้ใน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InternalStorage</w:t>
      </w:r>
      <w:proofErr w:type="spellEnd"/>
    </w:p>
    <w:p w14:paraId="55F82C1F" w14:textId="77777777" w:rsidR="00CA4F68" w:rsidRDefault="00CA4F68"/>
    <w:p w14:paraId="2CC194F4" w14:textId="77777777" w:rsidR="00CA4F68" w:rsidRDefault="00CA4F68"/>
    <w:p w14:paraId="197C1981" w14:textId="77777777" w:rsidR="00CA4F68" w:rsidRDefault="00000000">
      <w:pPr>
        <w:rPr>
          <w:b/>
        </w:rPr>
      </w:pPr>
      <w:proofErr w:type="spellStart"/>
      <w:r>
        <w:rPr>
          <w:rFonts w:ascii="Arial Unicode MS" w:eastAsia="Arial Unicode MS" w:hAnsi="Arial Unicode MS" w:cs="Arial Unicode MS"/>
          <w:b/>
        </w:rPr>
        <w:t>การย้อนกลับไปหน้าหลัก</w:t>
      </w:r>
      <w:proofErr w:type="spellEnd"/>
    </w:p>
    <w:p w14:paraId="48EB1A91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เมื่อกดปุ่มย้อนกลับ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จะมี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แสดงเพื่อให้ผู้เล่นยืนยันอีกครั้งว่าจะย้อนกลับหรือไม่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โดยจะแสดงเช่นกันเมื่อกดปุ่มย้อนกลับของตัวเครื่อง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p w14:paraId="7E67090F" w14:textId="77777777" w:rsidR="00CA4F68" w:rsidRDefault="00CA4F68"/>
    <w:p w14:paraId="51D3833A" w14:textId="77777777" w:rsidR="00CA4F68" w:rsidRDefault="00CA4F68"/>
    <w:p w14:paraId="3A5E2ECC" w14:textId="77777777" w:rsidR="00CA4F68" w:rsidRDefault="00CA4F68"/>
    <w:p w14:paraId="4A362312" w14:textId="77777777" w:rsidR="00CA4F68" w:rsidRDefault="00CA4F68"/>
    <w:p w14:paraId="6EA79D37" w14:textId="268F2C20" w:rsidR="00CA4F68" w:rsidRDefault="00CA4F68"/>
    <w:p w14:paraId="5D9C9660" w14:textId="5B41B70B" w:rsidR="00C613D2" w:rsidRDefault="00C613D2"/>
    <w:p w14:paraId="0317F67E" w14:textId="77777777" w:rsidR="00C613D2" w:rsidRDefault="00C613D2">
      <w:pPr>
        <w:rPr>
          <w:rFonts w:hint="cs"/>
        </w:rPr>
      </w:pPr>
    </w:p>
    <w:p w14:paraId="2F472B9C" w14:textId="77777777" w:rsidR="00CA4F68" w:rsidRDefault="00CA4F68"/>
    <w:p w14:paraId="5860D769" w14:textId="77777777" w:rsidR="00CA4F68" w:rsidRDefault="00000000">
      <w:pPr>
        <w:rPr>
          <w:sz w:val="28"/>
          <w:szCs w:val="28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1634CBE3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027E76CB" w14:textId="77777777" w:rsidR="00CA4F68" w:rsidRDefault="00CA4F68"/>
    <w:p w14:paraId="48A00D7B" w14:textId="77777777" w:rsidR="00CA4F68" w:rsidRDefault="00000000">
      <w:pPr>
        <w:rPr>
          <w:b/>
          <w:sz w:val="38"/>
          <w:szCs w:val="38"/>
        </w:rPr>
      </w:pPr>
      <w:proofErr w:type="spellStart"/>
      <w:r>
        <w:rPr>
          <w:rFonts w:ascii="Arial Unicode MS" w:eastAsia="Arial Unicode MS" w:hAnsi="Arial Unicode MS" w:cs="Arial Unicode MS"/>
          <w:b/>
          <w:sz w:val="38"/>
          <w:szCs w:val="38"/>
        </w:rPr>
        <w:t>ปัญหาที่พบ</w:t>
      </w:r>
      <w:proofErr w:type="spellEnd"/>
    </w:p>
    <w:p w14:paraId="3F320951" w14:textId="77777777" w:rsidR="00CA4F68" w:rsidRDefault="00000000">
      <w:pPr>
        <w:rPr>
          <w:b/>
        </w:rPr>
      </w:pPr>
      <w:r>
        <w:rPr>
          <w:rFonts w:ascii="Arial Unicode MS" w:eastAsia="Arial Unicode MS" w:hAnsi="Arial Unicode MS" w:cs="Arial Unicode MS"/>
          <w:b/>
        </w:rPr>
        <w:t>1.การสร้าง Layout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DABF900" wp14:editId="397C4FF7">
            <wp:simplePos x="0" y="0"/>
            <wp:positionH relativeFrom="column">
              <wp:posOffset>2676525</wp:posOffset>
            </wp:positionH>
            <wp:positionV relativeFrom="paragraph">
              <wp:posOffset>123825</wp:posOffset>
            </wp:positionV>
            <wp:extent cx="2690813" cy="2306411"/>
            <wp:effectExtent l="0" t="0" r="0" b="0"/>
            <wp:wrapSquare wrapText="bothSides" distT="114300" distB="114300" distL="114300" distR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306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9C4CE7" w14:textId="77777777" w:rsidR="00CA4F68" w:rsidRDefault="00CA4F68">
      <w:pPr>
        <w:rPr>
          <w:b/>
          <w:sz w:val="38"/>
          <w:szCs w:val="38"/>
        </w:rPr>
      </w:pPr>
    </w:p>
    <w:p w14:paraId="703F2A02" w14:textId="77777777" w:rsidR="00CA4F68" w:rsidRDefault="00CA4F68"/>
    <w:p w14:paraId="423B84BD" w14:textId="77777777" w:rsidR="00CA4F68" w:rsidRDefault="00CA4F68">
      <w:pPr>
        <w:rPr>
          <w:b/>
          <w:sz w:val="38"/>
          <w:szCs w:val="38"/>
        </w:rPr>
      </w:pPr>
    </w:p>
    <w:p w14:paraId="006023CD" w14:textId="77777777" w:rsidR="00CA4F68" w:rsidRDefault="00000000">
      <w:pPr>
        <w:rPr>
          <w:b/>
          <w:sz w:val="38"/>
          <w:szCs w:val="38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1147DD6" wp14:editId="3A2C630B">
            <wp:simplePos x="0" y="0"/>
            <wp:positionH relativeFrom="column">
              <wp:posOffset>-123824</wp:posOffset>
            </wp:positionH>
            <wp:positionV relativeFrom="paragraph">
              <wp:posOffset>257645</wp:posOffset>
            </wp:positionV>
            <wp:extent cx="1678249" cy="3576163"/>
            <wp:effectExtent l="0" t="0" r="0" b="0"/>
            <wp:wrapSquare wrapText="bothSides" distT="114300" distB="114300" distL="114300" distR="11430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8249" cy="357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4A1A7C" w14:textId="77777777" w:rsidR="00CA4F68" w:rsidRDefault="00CA4F68">
      <w:pPr>
        <w:rPr>
          <w:b/>
          <w:sz w:val="38"/>
          <w:szCs w:val="38"/>
        </w:rPr>
      </w:pPr>
    </w:p>
    <w:p w14:paraId="4CE6C490" w14:textId="77777777" w:rsidR="00CA4F68" w:rsidRDefault="00CA4F68">
      <w:pPr>
        <w:rPr>
          <w:b/>
          <w:sz w:val="38"/>
          <w:szCs w:val="38"/>
        </w:rPr>
      </w:pPr>
    </w:p>
    <w:p w14:paraId="4C0FB565" w14:textId="77777777" w:rsidR="00CA4F68" w:rsidRDefault="00CA4F68">
      <w:pPr>
        <w:rPr>
          <w:b/>
          <w:sz w:val="38"/>
          <w:szCs w:val="38"/>
        </w:rPr>
      </w:pPr>
    </w:p>
    <w:p w14:paraId="11AECF97" w14:textId="77777777" w:rsidR="00CA4F68" w:rsidRDefault="00000000">
      <w:pPr>
        <w:rPr>
          <w:b/>
          <w:sz w:val="38"/>
          <w:szCs w:val="38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53E070D7" wp14:editId="6455CBC2">
            <wp:simplePos x="0" y="0"/>
            <wp:positionH relativeFrom="column">
              <wp:posOffset>2676525</wp:posOffset>
            </wp:positionH>
            <wp:positionV relativeFrom="paragraph">
              <wp:posOffset>326182</wp:posOffset>
            </wp:positionV>
            <wp:extent cx="2695575" cy="2244947"/>
            <wp:effectExtent l="0" t="0" r="0" b="0"/>
            <wp:wrapSquare wrapText="bothSides" distT="114300" distB="114300" distL="114300" distR="11430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244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5E9CE8" w14:textId="77777777" w:rsidR="00CA4F68" w:rsidRDefault="00CA4F68">
      <w:pPr>
        <w:rPr>
          <w:b/>
          <w:sz w:val="38"/>
          <w:szCs w:val="38"/>
        </w:rPr>
      </w:pPr>
    </w:p>
    <w:p w14:paraId="1AB6744F" w14:textId="77777777" w:rsidR="00CA4F68" w:rsidRDefault="00CA4F68">
      <w:pPr>
        <w:rPr>
          <w:b/>
          <w:sz w:val="38"/>
          <w:szCs w:val="38"/>
        </w:rPr>
      </w:pPr>
    </w:p>
    <w:p w14:paraId="6498B045" w14:textId="77777777" w:rsidR="00CA4F68" w:rsidRDefault="00CA4F68">
      <w:pPr>
        <w:rPr>
          <w:b/>
          <w:sz w:val="38"/>
          <w:szCs w:val="38"/>
        </w:rPr>
      </w:pPr>
    </w:p>
    <w:p w14:paraId="50AF4266" w14:textId="77777777" w:rsidR="00CA4F68" w:rsidRDefault="00CA4F68">
      <w:pPr>
        <w:rPr>
          <w:b/>
          <w:sz w:val="38"/>
          <w:szCs w:val="38"/>
        </w:rPr>
      </w:pPr>
    </w:p>
    <w:p w14:paraId="6E931C24" w14:textId="77777777" w:rsidR="00CA4F68" w:rsidRDefault="00CA4F68">
      <w:pPr>
        <w:rPr>
          <w:b/>
          <w:sz w:val="38"/>
          <w:szCs w:val="38"/>
        </w:rPr>
      </w:pPr>
    </w:p>
    <w:p w14:paraId="1CAB9029" w14:textId="77777777" w:rsidR="00CA4F68" w:rsidRDefault="00CA4F68">
      <w:pPr>
        <w:rPr>
          <w:b/>
          <w:sz w:val="38"/>
          <w:szCs w:val="38"/>
        </w:rPr>
      </w:pPr>
    </w:p>
    <w:p w14:paraId="7CC62AC4" w14:textId="77777777" w:rsidR="00CA4F68" w:rsidRDefault="00CA4F68">
      <w:pPr>
        <w:rPr>
          <w:b/>
          <w:sz w:val="38"/>
          <w:szCs w:val="38"/>
        </w:rPr>
      </w:pPr>
    </w:p>
    <w:p w14:paraId="5963920B" w14:textId="77777777" w:rsidR="00CA4F68" w:rsidRDefault="00CA4F68">
      <w:pPr>
        <w:rPr>
          <w:b/>
          <w:sz w:val="38"/>
          <w:szCs w:val="38"/>
        </w:rPr>
      </w:pPr>
    </w:p>
    <w:p w14:paraId="5BE69F1D" w14:textId="77777777" w:rsidR="00CA4F68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BEFORE</w:t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</w:r>
      <w:r>
        <w:rPr>
          <w:b/>
          <w:sz w:val="36"/>
          <w:szCs w:val="36"/>
        </w:rPr>
        <w:tab/>
        <w:t>AFTER</w:t>
      </w:r>
    </w:p>
    <w:p w14:paraId="397303B0" w14:textId="77777777" w:rsidR="00CA4F68" w:rsidRDefault="00CA4F68">
      <w:pPr>
        <w:rPr>
          <w:b/>
          <w:sz w:val="38"/>
          <w:szCs w:val="38"/>
        </w:rPr>
      </w:pPr>
    </w:p>
    <w:p w14:paraId="0C613CD9" w14:textId="77777777" w:rsidR="00CA4F68" w:rsidRDefault="00000000">
      <w:proofErr w:type="spellStart"/>
      <w:r>
        <w:rPr>
          <w:rFonts w:ascii="Arial Unicode MS" w:eastAsia="Arial Unicode MS" w:hAnsi="Arial Unicode MS" w:cs="Arial Unicode MS"/>
        </w:rPr>
        <w:t>ตอนแรกสร้างเกมโดยสร้างหน้าเกมโดยใช้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GridView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แต่พบปัญหาเมื่อเวลาใส่รูปเข้าไป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จะมีช่องว่างบนล่างเสมอ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ไม่สามารถทำให้ชิดกันได้</w:t>
      </w:r>
      <w:proofErr w:type="spellEnd"/>
    </w:p>
    <w:p w14:paraId="0968165F" w14:textId="77777777" w:rsidR="00CA4F68" w:rsidRDefault="00CA4F68"/>
    <w:p w14:paraId="30A829AB" w14:textId="4F8E7F3E" w:rsidR="00CA4F68" w:rsidRDefault="00000000">
      <w:proofErr w:type="spellStart"/>
      <w:r>
        <w:rPr>
          <w:rFonts w:ascii="Arial Unicode MS" w:eastAsia="Arial Unicode MS" w:hAnsi="Arial Unicode MS" w:cs="Arial Unicode MS"/>
        </w:rPr>
        <w:t>เราจึ่งเปลี่ยนไปใช้โดยสร้างหน้าที่เป็นรูปทั้งหมดมาแทน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และใส่เข้าไปในหน้าเกมอีกที</w:t>
      </w:r>
      <w:proofErr w:type="spellEnd"/>
    </w:p>
    <w:p w14:paraId="28B43D06" w14:textId="77777777" w:rsidR="00C613D2" w:rsidRDefault="00C613D2">
      <w:pPr>
        <w:rPr>
          <w:rFonts w:hint="cs"/>
        </w:rPr>
      </w:pPr>
    </w:p>
    <w:p w14:paraId="3E53420A" w14:textId="77777777" w:rsidR="00CA4F68" w:rsidRDefault="00CA4F68"/>
    <w:p w14:paraId="1B1946F6" w14:textId="77777777" w:rsidR="00CA4F68" w:rsidRDefault="00CA4F68"/>
    <w:p w14:paraId="33C4103A" w14:textId="77777777" w:rsidR="00CA4F68" w:rsidRDefault="00000000">
      <w:pPr>
        <w:rPr>
          <w:sz w:val="28"/>
          <w:szCs w:val="28"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03AF5824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78D51319" w14:textId="77777777" w:rsidR="00CA4F68" w:rsidRDefault="00CA4F68"/>
    <w:p w14:paraId="214AA4DD" w14:textId="77777777" w:rsidR="00CA4F68" w:rsidRDefault="00000000">
      <w:r>
        <w:rPr>
          <w:rFonts w:ascii="Arial Unicode MS" w:eastAsia="Arial Unicode MS" w:hAnsi="Arial Unicode MS" w:cs="Arial Unicode MS"/>
        </w:rPr>
        <w:t xml:space="preserve">2. </w:t>
      </w:r>
      <w:proofErr w:type="spellStart"/>
      <w:r>
        <w:rPr>
          <w:rFonts w:ascii="Arial Unicode MS" w:eastAsia="Arial Unicode MS" w:hAnsi="Arial Unicode MS" w:cs="Arial Unicode MS"/>
        </w:rPr>
        <w:t>การเก็บบันทึกสถิติ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HighScore</w:t>
      </w:r>
      <w:proofErr w:type="spellEnd"/>
    </w:p>
    <w:p w14:paraId="47A372A6" w14:textId="77777777" w:rsidR="00CA4F68" w:rsidRDefault="00CA4F68"/>
    <w:p w14:paraId="64722544" w14:textId="77777777" w:rsidR="00CA4F68" w:rsidRDefault="00000000">
      <w:pPr>
        <w:jc w:val="center"/>
      </w:pPr>
      <w:r>
        <w:rPr>
          <w:noProof/>
        </w:rPr>
        <w:drawing>
          <wp:inline distT="114300" distB="114300" distL="114300" distR="114300" wp14:anchorId="4A76C1A5" wp14:editId="48EFAD8F">
            <wp:extent cx="1972718" cy="4115671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2718" cy="4115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114300" distB="114300" distL="114300" distR="114300" wp14:anchorId="2DE21FE4" wp14:editId="56EE389B">
            <wp:extent cx="1902230" cy="4068659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2230" cy="406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C8F2D" w14:textId="77777777" w:rsidR="00CA4F68" w:rsidRDefault="00CA4F68">
      <w:pPr>
        <w:rPr>
          <w:b/>
          <w:sz w:val="38"/>
          <w:szCs w:val="38"/>
        </w:rPr>
      </w:pPr>
    </w:p>
    <w:p w14:paraId="1EDD7349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ในตอนแรกเราได้ใช้การเก็บข้อมูลแบบ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ExternalStorage</w:t>
      </w:r>
      <w:proofErr w:type="spellEnd"/>
      <w:r>
        <w:rPr>
          <w:rFonts w:ascii="Arial Unicode MS" w:eastAsia="Arial Unicode MS" w:hAnsi="Arial Unicode MS" w:cs="Arial Unicode MS"/>
        </w:rPr>
        <w:t xml:space="preserve"> และเมื่อนำมาทดสอบกับเครื่องโทรศัพท์แอนดรอยจริงๆพบว่ามีปัญหาเล็กน้อยในการจัดการ Permission </w:t>
      </w:r>
      <w:proofErr w:type="spellStart"/>
      <w:r>
        <w:rPr>
          <w:rFonts w:ascii="Arial Unicode MS" w:eastAsia="Arial Unicode MS" w:hAnsi="Arial Unicode MS" w:cs="Arial Unicode MS"/>
        </w:rPr>
        <w:t>ดังนั้น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p w14:paraId="309C8B5E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เราจึงแก้ไขโดยเปลี่ยนไปจัดเก็บข้อมูลแบบ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InternalStorage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แทน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เพื่อให้ไม่ต้องขอ</w:t>
      </w:r>
      <w:proofErr w:type="spellEnd"/>
      <w:r>
        <w:rPr>
          <w:rFonts w:ascii="Arial Unicode MS" w:eastAsia="Arial Unicode MS" w:hAnsi="Arial Unicode MS" w:cs="Arial Unicode MS"/>
        </w:rPr>
        <w:t xml:space="preserve"> Permission </w:t>
      </w:r>
      <w:proofErr w:type="spellStart"/>
      <w:r>
        <w:rPr>
          <w:rFonts w:ascii="Arial Unicode MS" w:eastAsia="Arial Unicode MS" w:hAnsi="Arial Unicode MS" w:cs="Arial Unicode MS"/>
        </w:rPr>
        <w:t>และยากต่อการแก้ไขข้อมูลด้วย</w:t>
      </w:r>
      <w:proofErr w:type="spellEnd"/>
    </w:p>
    <w:p w14:paraId="009B5272" w14:textId="77777777" w:rsidR="00CA4F68" w:rsidRDefault="00CA4F68">
      <w:pPr>
        <w:rPr>
          <w:b/>
          <w:sz w:val="38"/>
          <w:szCs w:val="38"/>
        </w:rPr>
      </w:pPr>
    </w:p>
    <w:p w14:paraId="61B682DA" w14:textId="77777777" w:rsidR="00CA4F68" w:rsidRDefault="00CA4F68">
      <w:pPr>
        <w:rPr>
          <w:b/>
          <w:sz w:val="38"/>
          <w:szCs w:val="38"/>
        </w:rPr>
      </w:pPr>
    </w:p>
    <w:p w14:paraId="213CB6EA" w14:textId="2595DE4E" w:rsidR="00CA4F68" w:rsidRDefault="00CA4F68">
      <w:pPr>
        <w:rPr>
          <w:b/>
          <w:sz w:val="38"/>
          <w:szCs w:val="38"/>
        </w:rPr>
      </w:pPr>
    </w:p>
    <w:p w14:paraId="017E28FC" w14:textId="5FF70C6F" w:rsidR="00C613D2" w:rsidRDefault="00C613D2">
      <w:pPr>
        <w:rPr>
          <w:b/>
          <w:sz w:val="38"/>
          <w:szCs w:val="38"/>
        </w:rPr>
      </w:pPr>
    </w:p>
    <w:p w14:paraId="23A4E3B5" w14:textId="77777777" w:rsidR="00C613D2" w:rsidRDefault="00C613D2">
      <w:pPr>
        <w:rPr>
          <w:rFonts w:hint="cs"/>
          <w:b/>
          <w:sz w:val="38"/>
          <w:szCs w:val="38"/>
        </w:rPr>
      </w:pPr>
    </w:p>
    <w:p w14:paraId="31420540" w14:textId="77777777" w:rsidR="00CA4F68" w:rsidRDefault="00000000">
      <w:pPr>
        <w:rPr>
          <w:sz w:val="28"/>
          <w:szCs w:val="28"/>
        </w:rPr>
      </w:pPr>
      <w:r>
        <w:rPr>
          <w:b/>
          <w:sz w:val="38"/>
          <w:szCs w:val="38"/>
        </w:rPr>
        <w:lastRenderedPageBreak/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4CD044B6" w14:textId="77777777" w:rsidR="00CA4F68" w:rsidRDefault="00000000"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6CE8D980" w14:textId="77777777" w:rsidR="00CA4F68" w:rsidRDefault="00CA4F68"/>
    <w:p w14:paraId="3BECE61B" w14:textId="77777777" w:rsidR="00CA4F68" w:rsidRDefault="00000000">
      <w:pPr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3. Dialog </w:t>
      </w:r>
      <w:proofErr w:type="spellStart"/>
      <w:r>
        <w:rPr>
          <w:rFonts w:ascii="Arial Unicode MS" w:eastAsia="Arial Unicode MS" w:hAnsi="Arial Unicode MS" w:cs="Arial Unicode MS"/>
          <w:b/>
        </w:rPr>
        <w:t>เวลาชนะเกม</w:t>
      </w:r>
      <w:proofErr w:type="spellEnd"/>
    </w:p>
    <w:p w14:paraId="0A447526" w14:textId="77777777" w:rsidR="00CA4F68" w:rsidRDefault="00CA4F68">
      <w:pPr>
        <w:rPr>
          <w:b/>
        </w:rPr>
      </w:pPr>
    </w:p>
    <w:p w14:paraId="7F4EF663" w14:textId="77777777" w:rsidR="00CA4F68" w:rsidRDefault="00000000">
      <w:pPr>
        <w:jc w:val="center"/>
        <w:rPr>
          <w:b/>
          <w:sz w:val="38"/>
          <w:szCs w:val="38"/>
        </w:rPr>
      </w:pPr>
      <w:r>
        <w:rPr>
          <w:b/>
          <w:noProof/>
          <w:sz w:val="38"/>
          <w:szCs w:val="38"/>
        </w:rPr>
        <w:drawing>
          <wp:inline distT="114300" distB="114300" distL="114300" distR="114300" wp14:anchorId="0BFE76CA" wp14:editId="3C1FED1D">
            <wp:extent cx="2100263" cy="4510241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4510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8"/>
          <w:szCs w:val="38"/>
        </w:rPr>
        <w:t xml:space="preserve">     </w:t>
      </w:r>
      <w:r>
        <w:rPr>
          <w:b/>
          <w:noProof/>
          <w:sz w:val="38"/>
          <w:szCs w:val="38"/>
        </w:rPr>
        <w:drawing>
          <wp:inline distT="114300" distB="114300" distL="114300" distR="114300" wp14:anchorId="2FD8412F" wp14:editId="16498523">
            <wp:extent cx="2064585" cy="4519385"/>
            <wp:effectExtent l="0" t="0" r="0" b="0"/>
            <wp:docPr id="2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4585" cy="451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F2E07" w14:textId="77777777" w:rsidR="00CA4F68" w:rsidRDefault="00CA4F68">
      <w:pPr>
        <w:rPr>
          <w:b/>
          <w:sz w:val="38"/>
          <w:szCs w:val="38"/>
        </w:rPr>
      </w:pPr>
    </w:p>
    <w:p w14:paraId="5FA571F9" w14:textId="77777777" w:rsidR="00CA4F68" w:rsidRDefault="00000000">
      <w:proofErr w:type="spellStart"/>
      <w:r>
        <w:rPr>
          <w:rFonts w:ascii="Arial Unicode MS" w:eastAsia="Arial Unicode MS" w:hAnsi="Arial Unicode MS" w:cs="Arial Unicode MS"/>
        </w:rPr>
        <w:t>ในตอนแรกเราได้ใช้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ธรรมดาในการแสดงเมื่อชนะเกม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ซึ่งไม่มีความสวยงามเลย</w:t>
      </w:r>
      <w:proofErr w:type="spellEnd"/>
    </w:p>
    <w:p w14:paraId="69123678" w14:textId="77777777" w:rsidR="00CA4F68" w:rsidRDefault="00CA4F68"/>
    <w:p w14:paraId="7AC091B3" w14:textId="77777777" w:rsidR="00CA4F68" w:rsidRDefault="00000000">
      <w:proofErr w:type="spellStart"/>
      <w:r>
        <w:rPr>
          <w:rFonts w:ascii="Arial Unicode MS" w:eastAsia="Arial Unicode MS" w:hAnsi="Arial Unicode MS" w:cs="Arial Unicode MS"/>
        </w:rPr>
        <w:t>จึงได้เปลี่ยนเป็นโชว์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แบบที่ใช้</w:t>
      </w:r>
      <w:proofErr w:type="spellEnd"/>
      <w:r>
        <w:rPr>
          <w:rFonts w:ascii="Arial Unicode MS" w:eastAsia="Arial Unicode MS" w:hAnsi="Arial Unicode MS" w:cs="Arial Unicode MS"/>
        </w:rPr>
        <w:t xml:space="preserve"> layout </w:t>
      </w:r>
      <w:proofErr w:type="spellStart"/>
      <w:r>
        <w:rPr>
          <w:rFonts w:ascii="Arial Unicode MS" w:eastAsia="Arial Unicode MS" w:hAnsi="Arial Unicode MS" w:cs="Arial Unicode MS"/>
        </w:rPr>
        <w:t>เข้ามาช่วย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ทำให้มีความสวยงาม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และเพิ่มการแสดงข้อมูลว่าได้คะแนนเท่าไหร่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และให้สามารถบันทึกชื่อผู้เล่นลงไปได้ด้วยโดยถ้าไม่ใส่ชื่อตรงนี้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ในหน้า</w:t>
      </w:r>
      <w:proofErr w:type="spellEnd"/>
      <w:r>
        <w:rPr>
          <w:rFonts w:ascii="Arial Unicode MS" w:eastAsia="Arial Unicode MS" w:hAnsi="Arial Unicode MS" w:cs="Arial Unicode MS"/>
        </w:rPr>
        <w:t xml:space="preserve"> High Score </w:t>
      </w:r>
      <w:proofErr w:type="spellStart"/>
      <w:r>
        <w:rPr>
          <w:rFonts w:ascii="Arial Unicode MS" w:eastAsia="Arial Unicode MS" w:hAnsi="Arial Unicode MS" w:cs="Arial Unicode MS"/>
        </w:rPr>
        <w:t>จะแสดงเป็น</w:t>
      </w:r>
      <w:proofErr w:type="spellEnd"/>
      <w:r>
        <w:rPr>
          <w:rFonts w:ascii="Arial Unicode MS" w:eastAsia="Arial Unicode MS" w:hAnsi="Arial Unicode MS" w:cs="Arial Unicode MS"/>
        </w:rPr>
        <w:t xml:space="preserve"> Unknown</w:t>
      </w:r>
    </w:p>
    <w:p w14:paraId="48A286C0" w14:textId="77777777" w:rsidR="00CA4F68" w:rsidRDefault="00CA4F68"/>
    <w:p w14:paraId="3D146B39" w14:textId="07C04C7B" w:rsidR="00CA4F68" w:rsidRDefault="00CA4F68">
      <w:pPr>
        <w:rPr>
          <w:b/>
          <w:sz w:val="38"/>
          <w:szCs w:val="38"/>
        </w:rPr>
      </w:pPr>
    </w:p>
    <w:p w14:paraId="7742C739" w14:textId="57E1CCEB" w:rsidR="00C613D2" w:rsidRDefault="00C613D2">
      <w:pPr>
        <w:rPr>
          <w:b/>
          <w:sz w:val="38"/>
          <w:szCs w:val="38"/>
        </w:rPr>
      </w:pPr>
    </w:p>
    <w:p w14:paraId="0C7F2CEA" w14:textId="77777777" w:rsidR="00C613D2" w:rsidRDefault="00C613D2">
      <w:pPr>
        <w:rPr>
          <w:rFonts w:hint="cs"/>
          <w:b/>
          <w:sz w:val="38"/>
          <w:szCs w:val="38"/>
        </w:rPr>
      </w:pPr>
    </w:p>
    <w:p w14:paraId="53625142" w14:textId="77777777" w:rsidR="00CA4F68" w:rsidRDefault="00000000">
      <w:pPr>
        <w:rPr>
          <w:sz w:val="28"/>
          <w:szCs w:val="28"/>
        </w:rPr>
      </w:pPr>
      <w:r>
        <w:rPr>
          <w:b/>
          <w:sz w:val="38"/>
          <w:szCs w:val="38"/>
        </w:rPr>
        <w:lastRenderedPageBreak/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r>
        <w:rPr>
          <w:b/>
          <w:sz w:val="38"/>
          <w:szCs w:val="3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นายสรวิศ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นามสีฐาน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6309650395</w:t>
      </w:r>
    </w:p>
    <w:p w14:paraId="7DD42BDC" w14:textId="77777777" w:rsidR="00CA4F68" w:rsidRDefault="00000000">
      <w:pPr>
        <w:rPr>
          <w:b/>
          <w:sz w:val="38"/>
          <w:szCs w:val="3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 xml:space="preserve">         </w:t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นายอัยการ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เขมะสถิตย์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6309650437</w:t>
      </w:r>
      <w:r>
        <w:tab/>
      </w:r>
    </w:p>
    <w:p w14:paraId="4FA3A3C9" w14:textId="77777777" w:rsidR="00CA4F68" w:rsidRDefault="00CA4F68">
      <w:pPr>
        <w:rPr>
          <w:b/>
          <w:sz w:val="38"/>
          <w:szCs w:val="38"/>
        </w:rPr>
      </w:pPr>
    </w:p>
    <w:p w14:paraId="53CF4271" w14:textId="77777777" w:rsidR="00CA4F68" w:rsidRDefault="00000000">
      <w:pPr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4. Dialog </w:t>
      </w:r>
      <w:proofErr w:type="spellStart"/>
      <w:r>
        <w:rPr>
          <w:rFonts w:ascii="Arial Unicode MS" w:eastAsia="Arial Unicode MS" w:hAnsi="Arial Unicode MS" w:cs="Arial Unicode MS"/>
          <w:b/>
        </w:rPr>
        <w:t>เวลาชนะเกม</w:t>
      </w:r>
      <w:proofErr w:type="spellEnd"/>
    </w:p>
    <w:p w14:paraId="5134BC85" w14:textId="77777777" w:rsidR="00CA4F68" w:rsidRDefault="00CA4F68">
      <w:pPr>
        <w:rPr>
          <w:b/>
        </w:rPr>
      </w:pPr>
    </w:p>
    <w:p w14:paraId="6F31217D" w14:textId="77777777" w:rsidR="00CA4F68" w:rsidRDefault="00000000">
      <w:pPr>
        <w:jc w:val="center"/>
        <w:rPr>
          <w:b/>
        </w:rPr>
      </w:pPr>
      <w:r>
        <w:rPr>
          <w:b/>
          <w:noProof/>
          <w:sz w:val="38"/>
          <w:szCs w:val="38"/>
        </w:rPr>
        <w:drawing>
          <wp:inline distT="114300" distB="114300" distL="114300" distR="114300" wp14:anchorId="1D855A1F" wp14:editId="1FDF18E7">
            <wp:extent cx="2064585" cy="451938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4585" cy="451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8"/>
          <w:szCs w:val="38"/>
        </w:rPr>
        <w:t xml:space="preserve"> </w:t>
      </w:r>
      <w:r>
        <w:rPr>
          <w:b/>
          <w:noProof/>
          <w:sz w:val="38"/>
          <w:szCs w:val="38"/>
        </w:rPr>
        <w:drawing>
          <wp:inline distT="114300" distB="114300" distL="114300" distR="114300" wp14:anchorId="4CCB0DE4" wp14:editId="24E0B19B">
            <wp:extent cx="3643313" cy="1368464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368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EBD2F" w14:textId="77777777" w:rsidR="00CA4F68" w:rsidRDefault="00CA4F68"/>
    <w:p w14:paraId="5E0C88D1" w14:textId="77777777" w:rsidR="00CA4F68" w:rsidRDefault="00000000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เมื่อชนะเกม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กรณีที่ผู้เล่นหย่อนเหรียญลงเร็วเกินไป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จะทำให้มีการโชว์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ซับซ้อนกัน</w:t>
      </w:r>
      <w:proofErr w:type="spellEnd"/>
      <w:r>
        <w:rPr>
          <w:rFonts w:ascii="Arial Unicode MS" w:eastAsia="Arial Unicode MS" w:hAnsi="Arial Unicode MS" w:cs="Arial Unicode MS"/>
        </w:rPr>
        <w:t xml:space="preserve"> 2 </w:t>
      </w:r>
      <w:proofErr w:type="spellStart"/>
      <w:r>
        <w:rPr>
          <w:rFonts w:ascii="Arial Unicode MS" w:eastAsia="Arial Unicode MS" w:hAnsi="Arial Unicode MS" w:cs="Arial Unicode MS"/>
        </w:rPr>
        <w:t>ครั้ง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เลยแก้โดยการเช็คก่อนว่า</w:t>
      </w:r>
      <w:proofErr w:type="spellEnd"/>
      <w:r>
        <w:rPr>
          <w:rFonts w:ascii="Arial Unicode MS" w:eastAsia="Arial Unicode MS" w:hAnsi="Arial Unicode MS" w:cs="Arial Unicode MS"/>
        </w:rPr>
        <w:t xml:space="preserve"> Dialog </w:t>
      </w:r>
      <w:proofErr w:type="spellStart"/>
      <w:r>
        <w:rPr>
          <w:rFonts w:ascii="Arial Unicode MS" w:eastAsia="Arial Unicode MS" w:hAnsi="Arial Unicode MS" w:cs="Arial Unicode MS"/>
        </w:rPr>
        <w:t>ถูกแสดงแล้วหรือไม่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ถ้าแสดงแล้วจะไม่แสดงซ้อนกับขึ้นมาอีก</w:t>
      </w:r>
      <w:proofErr w:type="spellEnd"/>
    </w:p>
    <w:p w14:paraId="21E9A47A" w14:textId="77777777" w:rsidR="00CA4F68" w:rsidRDefault="00CA4F68">
      <w:pPr>
        <w:rPr>
          <w:b/>
          <w:sz w:val="38"/>
          <w:szCs w:val="38"/>
        </w:rPr>
      </w:pPr>
    </w:p>
    <w:p w14:paraId="1B579B0A" w14:textId="77777777" w:rsidR="00CA4F68" w:rsidRDefault="00CA4F68">
      <w:pPr>
        <w:rPr>
          <w:b/>
          <w:sz w:val="38"/>
          <w:szCs w:val="38"/>
        </w:rPr>
      </w:pPr>
    </w:p>
    <w:p w14:paraId="0AE38363" w14:textId="77777777" w:rsidR="00CA4F68" w:rsidRDefault="00CA4F68"/>
    <w:p w14:paraId="55341BA5" w14:textId="77777777" w:rsidR="00CA4F68" w:rsidRDefault="00CA4F68"/>
    <w:sectPr w:rsidR="00CA4F68">
      <w:headerReference w:type="default" r:id="rId26"/>
      <w:pgSz w:w="12240" w:h="15840"/>
      <w:pgMar w:top="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F78A1" w14:textId="77777777" w:rsidR="006751B4" w:rsidRDefault="006751B4">
      <w:pPr>
        <w:spacing w:line="240" w:lineRule="auto"/>
      </w:pPr>
      <w:r>
        <w:separator/>
      </w:r>
    </w:p>
  </w:endnote>
  <w:endnote w:type="continuationSeparator" w:id="0">
    <w:p w14:paraId="5D7447A7" w14:textId="77777777" w:rsidR="006751B4" w:rsidRDefault="006751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mfortaa SemiBold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3D925" w14:textId="77777777" w:rsidR="006751B4" w:rsidRDefault="006751B4">
      <w:pPr>
        <w:spacing w:line="240" w:lineRule="auto"/>
      </w:pPr>
      <w:r>
        <w:separator/>
      </w:r>
    </w:p>
  </w:footnote>
  <w:footnote w:type="continuationSeparator" w:id="0">
    <w:p w14:paraId="1B724625" w14:textId="77777777" w:rsidR="006751B4" w:rsidRDefault="006751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5E0A2" w14:textId="77777777" w:rsidR="00CA4F68" w:rsidRDefault="00CA4F68">
    <w:pPr>
      <w:rPr>
        <w:b/>
        <w:sz w:val="38"/>
        <w:szCs w:val="38"/>
      </w:rPr>
    </w:pPr>
  </w:p>
  <w:p w14:paraId="04176CFD" w14:textId="77777777" w:rsidR="00CA4F68" w:rsidRDefault="00CA4F68">
    <w:pPr>
      <w:rPr>
        <w:b/>
        <w:sz w:val="38"/>
        <w:szCs w:val="3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F68"/>
    <w:rsid w:val="006751B4"/>
    <w:rsid w:val="00C613D2"/>
    <w:rsid w:val="00CA4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E5428"/>
  <w15:docId w15:val="{FDCF00BA-E764-DD44-B274-BBDA3BDC7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765</Words>
  <Characters>4361</Characters>
  <Application>Microsoft Office Word</Application>
  <DocSecurity>0</DocSecurity>
  <Lines>36</Lines>
  <Paragraphs>10</Paragraphs>
  <ScaleCrop>false</ScaleCrop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Petch User</cp:lastModifiedBy>
  <cp:revision>2</cp:revision>
  <dcterms:created xsi:type="dcterms:W3CDTF">2022-11-22T13:02:00Z</dcterms:created>
  <dcterms:modified xsi:type="dcterms:W3CDTF">2022-11-22T13:05:00Z</dcterms:modified>
</cp:coreProperties>
</file>